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FEA2A" w14:textId="242E8DFD" w:rsidR="0017379D" w:rsidRPr="00013D25" w:rsidRDefault="00013D25" w:rsidP="00013D25">
      <w:pPr>
        <w:ind w:left="-709"/>
        <w:jc w:val="center"/>
        <w:rPr>
          <w:b/>
          <w:bCs/>
          <w:i/>
          <w:iCs/>
          <w:sz w:val="30"/>
          <w:szCs w:val="30"/>
          <w:lang w:val="en-US"/>
        </w:rPr>
      </w:pPr>
      <w:r w:rsidRPr="00013D25">
        <w:rPr>
          <w:b/>
          <w:bCs/>
          <w:i/>
          <w:iCs/>
          <w:sz w:val="30"/>
          <w:szCs w:val="30"/>
          <w:lang w:val="en-US"/>
        </w:rPr>
        <w:t>Composition of Election of IBC GC Members</w:t>
      </w:r>
    </w:p>
    <w:p w14:paraId="61FFE6D4" w14:textId="77777777" w:rsidR="00A82E64" w:rsidRPr="00A82E64" w:rsidRDefault="00A82E64" w:rsidP="00F23F90">
      <w:pPr>
        <w:jc w:val="center"/>
        <w:rPr>
          <w:b/>
          <w:bCs/>
          <w:i/>
          <w:iCs/>
          <w:sz w:val="24"/>
          <w:szCs w:val="24"/>
          <w:lang w:val="en-US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936"/>
        <w:gridCol w:w="3138"/>
        <w:gridCol w:w="284"/>
        <w:gridCol w:w="5848"/>
      </w:tblGrid>
      <w:tr w:rsidR="0003361A" w14:paraId="35F8880A" w14:textId="77777777" w:rsidTr="00013D25">
        <w:tc>
          <w:tcPr>
            <w:tcW w:w="936" w:type="dxa"/>
          </w:tcPr>
          <w:p w14:paraId="664B5FC9" w14:textId="09E54FF4" w:rsidR="0003361A" w:rsidRDefault="00F23F90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</w:p>
        </w:tc>
        <w:tc>
          <w:tcPr>
            <w:tcW w:w="3138" w:type="dxa"/>
          </w:tcPr>
          <w:p w14:paraId="74A68E10" w14:textId="5CEE92BB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10.1.3.1 to 10.1.3.5</w:t>
            </w:r>
          </w:p>
        </w:tc>
        <w:tc>
          <w:tcPr>
            <w:tcW w:w="284" w:type="dxa"/>
          </w:tcPr>
          <w:p w14:paraId="34A4F92B" w14:textId="57978E4C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37F7BC1D" w14:textId="3AE3FE17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Representatives of Authorities Nominee of Institutional Member</w:t>
            </w:r>
          </w:p>
        </w:tc>
      </w:tr>
      <w:tr w:rsidR="000A0D35" w14:paraId="77675EF5" w14:textId="77777777" w:rsidTr="00013D25">
        <w:tc>
          <w:tcPr>
            <w:tcW w:w="936" w:type="dxa"/>
          </w:tcPr>
          <w:p w14:paraId="2865B73C" w14:textId="155799D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(1)</w:t>
            </w:r>
          </w:p>
        </w:tc>
        <w:tc>
          <w:tcPr>
            <w:tcW w:w="3138" w:type="dxa"/>
          </w:tcPr>
          <w:p w14:paraId="63548A7F" w14:textId="24134C98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One choice </w:t>
            </w:r>
            <w:proofErr w:type="gramStart"/>
            <w:r>
              <w:rPr>
                <w:lang w:val="en-US"/>
              </w:rPr>
              <w:t xml:space="preserve">for </w:t>
            </w:r>
            <w:r w:rsidR="00013D25">
              <w:rPr>
                <w:lang w:val="en-US"/>
              </w:rPr>
              <w:t xml:space="preserve"> </w:t>
            </w:r>
            <w:r>
              <w:rPr>
                <w:lang w:val="en-US"/>
              </w:rPr>
              <w:t>10.1.3.</w:t>
            </w:r>
            <w:r w:rsidR="00013D25">
              <w:rPr>
                <w:lang w:val="en-US"/>
              </w:rPr>
              <w:t>6</w:t>
            </w:r>
            <w:proofErr w:type="gramEnd"/>
          </w:p>
          <w:p w14:paraId="1D228444" w14:textId="51E3E308" w:rsidR="00013D25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         </w:t>
            </w:r>
            <w:r w:rsidR="00013D25">
              <w:rPr>
                <w:lang w:val="en-US"/>
              </w:rPr>
              <w:t xml:space="preserve">  10.1.3.7</w:t>
            </w:r>
          </w:p>
          <w:p w14:paraId="154AB685" w14:textId="44DB1722" w:rsidR="000A0D35" w:rsidRDefault="00013D2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         </w:t>
            </w:r>
            <w:r w:rsidR="005E05A8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0A0D35">
              <w:rPr>
                <w:lang w:val="en-US"/>
              </w:rPr>
              <w:t>10.1.3.8</w:t>
            </w:r>
            <w:r>
              <w:rPr>
                <w:lang w:val="en-US"/>
              </w:rPr>
              <w:t xml:space="preserve">            a)</w:t>
            </w:r>
          </w:p>
          <w:p w14:paraId="6079B333" w14:textId="0F3038C3" w:rsidR="00013D25" w:rsidRDefault="00013D2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        b)</w:t>
            </w:r>
          </w:p>
          <w:p w14:paraId="36E41776" w14:textId="4306DEA0" w:rsidR="000A0D35" w:rsidRDefault="00013D2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        c)</w:t>
            </w:r>
            <w:r w:rsidR="005E05A8">
              <w:rPr>
                <w:lang w:val="en-US"/>
              </w:rPr>
              <w:t xml:space="preserve">                        </w:t>
            </w:r>
          </w:p>
          <w:p w14:paraId="2FDC12BE" w14:textId="136E2383" w:rsidR="000A0D35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                           </w:t>
            </w:r>
            <w:r w:rsidR="00013D25">
              <w:rPr>
                <w:lang w:val="en-US"/>
              </w:rPr>
              <w:t xml:space="preserve"> </w:t>
            </w:r>
            <w:r w:rsidR="000A0D35">
              <w:rPr>
                <w:lang w:val="en-US"/>
              </w:rPr>
              <w:t>10.1.3.</w:t>
            </w:r>
            <w:r w:rsidR="00013D25">
              <w:rPr>
                <w:lang w:val="en-US"/>
              </w:rPr>
              <w:t>9</w:t>
            </w:r>
          </w:p>
          <w:p w14:paraId="613351F6" w14:textId="4FF2925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284" w:type="dxa"/>
          </w:tcPr>
          <w:p w14:paraId="549CBF27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337779BD" w14:textId="77777777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0516AABA" w14:textId="77777777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38EC1A08" w14:textId="77777777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33DDA939" w14:textId="77777777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08DC2A0E" w14:textId="59B1AF8B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741C3DA0" w14:textId="77777777" w:rsidR="00013D25" w:rsidRDefault="00013D2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2 from Architects </w:t>
            </w:r>
          </w:p>
          <w:p w14:paraId="5504E59E" w14:textId="77777777" w:rsidR="00013D25" w:rsidRDefault="00013D25" w:rsidP="00013D25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 from Consulting Engineering</w:t>
            </w:r>
          </w:p>
          <w:p w14:paraId="2DE00D1A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Public Health Engineering</w:t>
            </w:r>
          </w:p>
          <w:p w14:paraId="54404FD4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Electrical Engineering</w:t>
            </w:r>
          </w:p>
          <w:p w14:paraId="62492FF6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Mechanical Engineering</w:t>
            </w:r>
          </w:p>
          <w:p w14:paraId="6F498E78" w14:textId="77777777" w:rsidR="00013D25" w:rsidRDefault="00013D25" w:rsidP="00013D25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Town Planner</w:t>
            </w:r>
          </w:p>
          <w:p w14:paraId="01460CD8" w14:textId="5FDE7F12" w:rsidR="000A0D35" w:rsidRDefault="000A0D35" w:rsidP="00013D25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7EF42FDC" w14:textId="77777777" w:rsidTr="00013D25">
        <w:tc>
          <w:tcPr>
            <w:tcW w:w="936" w:type="dxa"/>
          </w:tcPr>
          <w:p w14:paraId="1FC19F0A" w14:textId="5D65188F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(2)</w:t>
            </w:r>
          </w:p>
        </w:tc>
        <w:tc>
          <w:tcPr>
            <w:tcW w:w="3138" w:type="dxa"/>
          </w:tcPr>
          <w:p w14:paraId="61FF040B" w14:textId="3571D1F5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10.1.3.1 Rep. from Inst Member</w:t>
            </w:r>
          </w:p>
        </w:tc>
        <w:tc>
          <w:tcPr>
            <w:tcW w:w="284" w:type="dxa"/>
          </w:tcPr>
          <w:p w14:paraId="6CA512CD" w14:textId="77777777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4F424C71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04F5933D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2F25BA58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</w:p>
          <w:p w14:paraId="0F4B09CB" w14:textId="5C1E3545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7736FAC0" w14:textId="77777777" w:rsidR="0003361A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 from State Housing Board</w:t>
            </w:r>
          </w:p>
          <w:p w14:paraId="5527044C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 from Development Authority</w:t>
            </w:r>
          </w:p>
          <w:p w14:paraId="73F9BC1D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Public Sector Undertakings other than Housing Boards &amp; Development Authorities</w:t>
            </w:r>
          </w:p>
          <w:p w14:paraId="263A9FBD" w14:textId="77777777" w:rsidR="000A0D35" w:rsidRDefault="000A0D35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Private Sector</w:t>
            </w:r>
          </w:p>
          <w:p w14:paraId="4CC36485" w14:textId="7ABDAD9F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74B35251" w14:textId="77777777" w:rsidTr="00013D25">
        <w:tc>
          <w:tcPr>
            <w:tcW w:w="936" w:type="dxa"/>
          </w:tcPr>
          <w:p w14:paraId="47D8DC86" w14:textId="6EDD5B06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(3)</w:t>
            </w:r>
          </w:p>
        </w:tc>
        <w:tc>
          <w:tcPr>
            <w:tcW w:w="3138" w:type="dxa"/>
          </w:tcPr>
          <w:p w14:paraId="6590D858" w14:textId="6E7CADC9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10.1.3.2 Rep. from Inst Member</w:t>
            </w:r>
          </w:p>
        </w:tc>
        <w:tc>
          <w:tcPr>
            <w:tcW w:w="284" w:type="dxa"/>
          </w:tcPr>
          <w:p w14:paraId="00C895BE" w14:textId="4023E843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7E0D40F3" w14:textId="77777777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Educational/Research Institutions, Universities, I.I.T.s., Engineering Colleges</w:t>
            </w:r>
          </w:p>
          <w:p w14:paraId="2A255179" w14:textId="4793D06B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37FE7976" w14:textId="77777777" w:rsidTr="00013D25">
        <w:tc>
          <w:tcPr>
            <w:tcW w:w="936" w:type="dxa"/>
          </w:tcPr>
          <w:p w14:paraId="1252AD41" w14:textId="16F39A14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(4)</w:t>
            </w:r>
          </w:p>
        </w:tc>
        <w:tc>
          <w:tcPr>
            <w:tcW w:w="3138" w:type="dxa"/>
          </w:tcPr>
          <w:p w14:paraId="08CD3F87" w14:textId="62D4B274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10.1.3.3 Rep. from Inst Member</w:t>
            </w:r>
          </w:p>
        </w:tc>
        <w:tc>
          <w:tcPr>
            <w:tcW w:w="284" w:type="dxa"/>
          </w:tcPr>
          <w:p w14:paraId="450AD843" w14:textId="14CEFF62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528D0165" w14:textId="77777777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Zila Parishads/District Panchayats/District Boards</w:t>
            </w:r>
          </w:p>
          <w:p w14:paraId="4C176159" w14:textId="36F4A28E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6CDEC120" w14:textId="77777777" w:rsidTr="00013D25">
        <w:tc>
          <w:tcPr>
            <w:tcW w:w="936" w:type="dxa"/>
          </w:tcPr>
          <w:p w14:paraId="4D7E3365" w14:textId="521F2F9D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(5)</w:t>
            </w:r>
          </w:p>
        </w:tc>
        <w:tc>
          <w:tcPr>
            <w:tcW w:w="3138" w:type="dxa"/>
          </w:tcPr>
          <w:p w14:paraId="7D868ADF" w14:textId="7E8B6DB0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10.1.3.4 Rep. from Inst. Member</w:t>
            </w:r>
          </w:p>
        </w:tc>
        <w:tc>
          <w:tcPr>
            <w:tcW w:w="284" w:type="dxa"/>
          </w:tcPr>
          <w:p w14:paraId="49E3EA8A" w14:textId="77777777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2D8A7D68" w14:textId="47A97C7C" w:rsidR="009A4D26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09134210" w14:textId="77777777" w:rsidR="0003361A" w:rsidRDefault="0003361A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1 from Rural/Urban Development </w:t>
            </w:r>
            <w:proofErr w:type="spellStart"/>
            <w:r>
              <w:rPr>
                <w:lang w:val="en-US"/>
              </w:rPr>
              <w:t>Deptt</w:t>
            </w:r>
            <w:proofErr w:type="spellEnd"/>
            <w:r>
              <w:rPr>
                <w:lang w:val="en-US"/>
              </w:rPr>
              <w:t>.</w:t>
            </w:r>
          </w:p>
          <w:p w14:paraId="46EF9384" w14:textId="77777777" w:rsidR="009A4D26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Improvement Trust/Cantonment Boards/Municipal Bodies</w:t>
            </w:r>
          </w:p>
          <w:p w14:paraId="34F9C3F1" w14:textId="1B086988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46A2C352" w14:textId="77777777" w:rsidTr="00013D25">
        <w:tc>
          <w:tcPr>
            <w:tcW w:w="936" w:type="dxa"/>
          </w:tcPr>
          <w:p w14:paraId="67C290D8" w14:textId="204F4336" w:rsidR="0003361A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(6)</w:t>
            </w:r>
          </w:p>
        </w:tc>
        <w:tc>
          <w:tcPr>
            <w:tcW w:w="3138" w:type="dxa"/>
          </w:tcPr>
          <w:p w14:paraId="0C060B80" w14:textId="77777777" w:rsidR="0003361A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10.1.3.5 Rep. from Inst. Member &amp; Registered under Society Regd. Act 1860</w:t>
            </w:r>
          </w:p>
          <w:p w14:paraId="2E3BA827" w14:textId="21E35C4F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284" w:type="dxa"/>
          </w:tcPr>
          <w:p w14:paraId="41AEB968" w14:textId="2A591A11" w:rsidR="0003361A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670BB16E" w14:textId="24E3BC39" w:rsidR="0003361A" w:rsidRDefault="009A4D2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 from (other than Builders Association of India and Builders Federation of India) other Builders Association</w:t>
            </w:r>
          </w:p>
        </w:tc>
      </w:tr>
      <w:tr w:rsidR="0003361A" w14:paraId="42C24175" w14:textId="77777777" w:rsidTr="00013D25">
        <w:tc>
          <w:tcPr>
            <w:tcW w:w="936" w:type="dxa"/>
          </w:tcPr>
          <w:p w14:paraId="11751014" w14:textId="3A001260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(7)</w:t>
            </w:r>
          </w:p>
        </w:tc>
        <w:tc>
          <w:tcPr>
            <w:tcW w:w="3138" w:type="dxa"/>
          </w:tcPr>
          <w:p w14:paraId="52F69194" w14:textId="7EBA6FB0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10.1.3.10 Life Members or Rep. of Inst. Members to be elected from State/UT</w:t>
            </w:r>
          </w:p>
        </w:tc>
        <w:tc>
          <w:tcPr>
            <w:tcW w:w="284" w:type="dxa"/>
          </w:tcPr>
          <w:p w14:paraId="7DECB8A1" w14:textId="77777777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56A4A757" w14:textId="77777777" w:rsidR="00253644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14:paraId="583BAB16" w14:textId="05B4A8C0" w:rsidR="00253644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44129948" w14:textId="77777777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 from 26 to 100</w:t>
            </w:r>
          </w:p>
          <w:p w14:paraId="0D314938" w14:textId="77777777" w:rsidR="00253644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 from 101 to 500</w:t>
            </w:r>
          </w:p>
          <w:p w14:paraId="4D4425E8" w14:textId="77777777" w:rsidR="00253644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 from 501 and above</w:t>
            </w:r>
          </w:p>
          <w:p w14:paraId="041F6069" w14:textId="0C7801E0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03361A" w14:paraId="3714A776" w14:textId="77777777" w:rsidTr="00013D25">
        <w:tc>
          <w:tcPr>
            <w:tcW w:w="936" w:type="dxa"/>
          </w:tcPr>
          <w:p w14:paraId="674B09E2" w14:textId="3BD3C249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(8)</w:t>
            </w:r>
          </w:p>
        </w:tc>
        <w:tc>
          <w:tcPr>
            <w:tcW w:w="3138" w:type="dxa"/>
          </w:tcPr>
          <w:p w14:paraId="20B8348A" w14:textId="77777777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10.1.3.11 Life Members belong to Young Professional age not more than 35 years</w:t>
            </w:r>
          </w:p>
          <w:p w14:paraId="44C72195" w14:textId="29E3568F" w:rsidR="005E05A8" w:rsidRDefault="005E05A8" w:rsidP="0003361A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284" w:type="dxa"/>
          </w:tcPr>
          <w:p w14:paraId="26601BFC" w14:textId="117C8844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501E57A1" w14:textId="718443C9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03361A" w14:paraId="4F3869BD" w14:textId="77777777" w:rsidTr="00013D25">
        <w:tc>
          <w:tcPr>
            <w:tcW w:w="936" w:type="dxa"/>
          </w:tcPr>
          <w:p w14:paraId="3CD72321" w14:textId="69D3519A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(9)</w:t>
            </w:r>
          </w:p>
        </w:tc>
        <w:tc>
          <w:tcPr>
            <w:tcW w:w="3138" w:type="dxa"/>
          </w:tcPr>
          <w:p w14:paraId="246B82D4" w14:textId="5282AD35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10.1.3.12 Life Members belongs to Ladies</w:t>
            </w:r>
          </w:p>
        </w:tc>
        <w:tc>
          <w:tcPr>
            <w:tcW w:w="284" w:type="dxa"/>
          </w:tcPr>
          <w:p w14:paraId="4B86D0B0" w14:textId="7A3BB972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848" w:type="dxa"/>
          </w:tcPr>
          <w:p w14:paraId="0E00C955" w14:textId="60463988" w:rsidR="0003361A" w:rsidRDefault="00253644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C46D6FC" w14:textId="77777777" w:rsidR="0003361A" w:rsidRDefault="0003361A" w:rsidP="0003361A">
      <w:pPr>
        <w:tabs>
          <w:tab w:val="left" w:pos="0"/>
        </w:tabs>
        <w:ind w:left="3686" w:hanging="4253"/>
        <w:rPr>
          <w:lang w:val="en-US"/>
        </w:rPr>
      </w:pPr>
    </w:p>
    <w:p w14:paraId="2092B7B8" w14:textId="4FF023C0" w:rsidR="005E05A8" w:rsidRDefault="000A0D35" w:rsidP="0003361A">
      <w:pPr>
        <w:tabs>
          <w:tab w:val="left" w:pos="0"/>
        </w:tabs>
        <w:ind w:left="3686" w:hanging="4253"/>
        <w:rPr>
          <w:lang w:val="en-US"/>
        </w:rPr>
      </w:pPr>
      <w:r>
        <w:rPr>
          <w:lang w:val="en-US"/>
        </w:rPr>
        <w:t>Governing Council Members can continue may 5 consecutive terms i.e. 10 years</w:t>
      </w:r>
    </w:p>
    <w:p w14:paraId="4A984A60" w14:textId="77777777" w:rsidR="005E05A8" w:rsidRDefault="005E05A8">
      <w:pPr>
        <w:rPr>
          <w:lang w:val="en-US"/>
        </w:rPr>
      </w:pPr>
      <w:r>
        <w:rPr>
          <w:lang w:val="en-US"/>
        </w:rPr>
        <w:br w:type="page"/>
      </w:r>
    </w:p>
    <w:p w14:paraId="6A440E94" w14:textId="77777777" w:rsidR="000A0D35" w:rsidRDefault="000A0D35" w:rsidP="0003361A">
      <w:pPr>
        <w:tabs>
          <w:tab w:val="left" w:pos="0"/>
        </w:tabs>
        <w:ind w:left="3686" w:hanging="4253"/>
        <w:rPr>
          <w:lang w:val="en-US"/>
        </w:rPr>
      </w:pPr>
    </w:p>
    <w:tbl>
      <w:tblPr>
        <w:tblStyle w:val="TableGrid"/>
        <w:tblW w:w="11044" w:type="dxa"/>
        <w:tblInd w:w="-998" w:type="dxa"/>
        <w:tblLook w:val="04A0" w:firstRow="1" w:lastRow="0" w:firstColumn="1" w:lastColumn="0" w:noHBand="0" w:noVBand="1"/>
      </w:tblPr>
      <w:tblGrid>
        <w:gridCol w:w="440"/>
        <w:gridCol w:w="2113"/>
        <w:gridCol w:w="614"/>
        <w:gridCol w:w="1654"/>
        <w:gridCol w:w="1177"/>
        <w:gridCol w:w="949"/>
        <w:gridCol w:w="996"/>
        <w:gridCol w:w="1417"/>
        <w:gridCol w:w="1684"/>
      </w:tblGrid>
      <w:tr w:rsidR="005E05A8" w14:paraId="7941837E" w14:textId="77777777" w:rsidTr="00B010F6">
        <w:tc>
          <w:tcPr>
            <w:tcW w:w="440" w:type="dxa"/>
          </w:tcPr>
          <w:p w14:paraId="67431DC9" w14:textId="6334736B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Sl.</w:t>
            </w:r>
          </w:p>
        </w:tc>
        <w:tc>
          <w:tcPr>
            <w:tcW w:w="2113" w:type="dxa"/>
          </w:tcPr>
          <w:p w14:paraId="0A026932" w14:textId="0DA581DC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State</w:t>
            </w:r>
          </w:p>
        </w:tc>
        <w:tc>
          <w:tcPr>
            <w:tcW w:w="614" w:type="dxa"/>
          </w:tcPr>
          <w:p w14:paraId="2FE24048" w14:textId="11366658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Seat</w:t>
            </w:r>
          </w:p>
        </w:tc>
        <w:tc>
          <w:tcPr>
            <w:tcW w:w="1654" w:type="dxa"/>
          </w:tcPr>
          <w:p w14:paraId="05C9D994" w14:textId="77777777" w:rsidR="00B010F6" w:rsidRDefault="005E05A8" w:rsidP="00B010F6">
            <w:pPr>
              <w:tabs>
                <w:tab w:val="left" w:pos="0"/>
              </w:tabs>
              <w:ind w:right="-101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Members strength</w:t>
            </w:r>
            <w:r w:rsidR="00B010F6">
              <w:rPr>
                <w:b/>
                <w:bCs/>
                <w:lang w:val="en-US"/>
              </w:rPr>
              <w:t xml:space="preserve"> </w:t>
            </w:r>
          </w:p>
          <w:p w14:paraId="14DAA71A" w14:textId="61EABFB8" w:rsidR="005E05A8" w:rsidRPr="00560BB1" w:rsidRDefault="00B010F6" w:rsidP="00B010F6">
            <w:pPr>
              <w:tabs>
                <w:tab w:val="left" w:pos="0"/>
              </w:tabs>
              <w:ind w:right="-101"/>
              <w:rPr>
                <w:b/>
                <w:bCs/>
                <w:lang w:val="en-US"/>
              </w:rPr>
            </w:pPr>
            <w:r w:rsidRPr="00B010F6">
              <w:rPr>
                <w:lang w:val="en-US"/>
              </w:rPr>
              <w:t>(</w:t>
            </w:r>
            <w:proofErr w:type="spellStart"/>
            <w:r w:rsidRPr="00B010F6">
              <w:rPr>
                <w:lang w:val="en-US"/>
              </w:rPr>
              <w:t>upto</w:t>
            </w:r>
            <w:proofErr w:type="spellEnd"/>
            <w:r w:rsidRPr="00B010F6">
              <w:rPr>
                <w:lang w:val="en-US"/>
              </w:rPr>
              <w:t xml:space="preserve"> 30</w:t>
            </w:r>
            <w:r w:rsidRPr="00B010F6">
              <w:rPr>
                <w:vertAlign w:val="superscript"/>
                <w:lang w:val="en-US"/>
              </w:rPr>
              <w:t>th</w:t>
            </w:r>
            <w:r w:rsidRPr="00B010F6">
              <w:rPr>
                <w:lang w:val="en-US"/>
              </w:rPr>
              <w:t xml:space="preserve"> June 2026)</w:t>
            </w:r>
          </w:p>
        </w:tc>
        <w:tc>
          <w:tcPr>
            <w:tcW w:w="1177" w:type="dxa"/>
          </w:tcPr>
          <w:p w14:paraId="23494652" w14:textId="72AC569A" w:rsidR="005E05A8" w:rsidRPr="00560BB1" w:rsidRDefault="005E05A8" w:rsidP="00834B56">
            <w:pPr>
              <w:tabs>
                <w:tab w:val="left" w:pos="0"/>
              </w:tabs>
              <w:ind w:right="-10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Mobile &amp; email</w:t>
            </w:r>
            <w:r w:rsidR="00834B56">
              <w:rPr>
                <w:b/>
                <w:bCs/>
                <w:lang w:val="en-US"/>
              </w:rPr>
              <w:t xml:space="preserve"> both</w:t>
            </w:r>
          </w:p>
        </w:tc>
        <w:tc>
          <w:tcPr>
            <w:tcW w:w="949" w:type="dxa"/>
          </w:tcPr>
          <w:p w14:paraId="4D1B8244" w14:textId="3F0C8E8C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Only email</w:t>
            </w:r>
          </w:p>
        </w:tc>
        <w:tc>
          <w:tcPr>
            <w:tcW w:w="996" w:type="dxa"/>
          </w:tcPr>
          <w:p w14:paraId="336159AC" w14:textId="529C62D1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Only mobile</w:t>
            </w:r>
          </w:p>
        </w:tc>
        <w:tc>
          <w:tcPr>
            <w:tcW w:w="1417" w:type="dxa"/>
          </w:tcPr>
          <w:p w14:paraId="38B9F5B3" w14:textId="46DE48D9" w:rsidR="005E05A8" w:rsidRPr="00560BB1" w:rsidRDefault="005E05A8" w:rsidP="005E541C">
            <w:pPr>
              <w:tabs>
                <w:tab w:val="left" w:pos="0"/>
              </w:tabs>
              <w:ind w:right="-11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No mobile &amp; no email</w:t>
            </w:r>
          </w:p>
        </w:tc>
        <w:tc>
          <w:tcPr>
            <w:tcW w:w="1684" w:type="dxa"/>
          </w:tcPr>
          <w:p w14:paraId="5113A22D" w14:textId="05591A7D" w:rsidR="005E05A8" w:rsidRPr="00560BB1" w:rsidRDefault="005E05A8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Total Voter</w:t>
            </w:r>
          </w:p>
        </w:tc>
      </w:tr>
      <w:tr w:rsidR="005E541C" w14:paraId="5BB25D6D" w14:textId="77777777" w:rsidTr="00B010F6">
        <w:tc>
          <w:tcPr>
            <w:tcW w:w="440" w:type="dxa"/>
          </w:tcPr>
          <w:p w14:paraId="69D9855A" w14:textId="64B6FE47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1</w:t>
            </w:r>
          </w:p>
        </w:tc>
        <w:tc>
          <w:tcPr>
            <w:tcW w:w="2113" w:type="dxa"/>
          </w:tcPr>
          <w:p w14:paraId="58DDAF07" w14:textId="5B45E845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2</w:t>
            </w:r>
          </w:p>
        </w:tc>
        <w:tc>
          <w:tcPr>
            <w:tcW w:w="614" w:type="dxa"/>
          </w:tcPr>
          <w:p w14:paraId="4B907782" w14:textId="23EC9049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3</w:t>
            </w:r>
          </w:p>
        </w:tc>
        <w:tc>
          <w:tcPr>
            <w:tcW w:w="1654" w:type="dxa"/>
          </w:tcPr>
          <w:p w14:paraId="00459983" w14:textId="4568059A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4</w:t>
            </w:r>
          </w:p>
        </w:tc>
        <w:tc>
          <w:tcPr>
            <w:tcW w:w="1177" w:type="dxa"/>
          </w:tcPr>
          <w:p w14:paraId="091EDD8E" w14:textId="42ABD0EB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5</w:t>
            </w:r>
          </w:p>
        </w:tc>
        <w:tc>
          <w:tcPr>
            <w:tcW w:w="949" w:type="dxa"/>
          </w:tcPr>
          <w:p w14:paraId="00265573" w14:textId="547A9765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6</w:t>
            </w:r>
          </w:p>
        </w:tc>
        <w:tc>
          <w:tcPr>
            <w:tcW w:w="996" w:type="dxa"/>
          </w:tcPr>
          <w:p w14:paraId="59A8DBDB" w14:textId="7E0ED73A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7</w:t>
            </w:r>
          </w:p>
        </w:tc>
        <w:tc>
          <w:tcPr>
            <w:tcW w:w="1417" w:type="dxa"/>
          </w:tcPr>
          <w:p w14:paraId="3E074F42" w14:textId="1A63CE99" w:rsidR="005E541C" w:rsidRPr="00560BB1" w:rsidRDefault="005E541C" w:rsidP="005E541C">
            <w:pPr>
              <w:tabs>
                <w:tab w:val="left" w:pos="0"/>
              </w:tabs>
              <w:ind w:right="-11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8</w:t>
            </w:r>
          </w:p>
        </w:tc>
        <w:tc>
          <w:tcPr>
            <w:tcW w:w="1684" w:type="dxa"/>
          </w:tcPr>
          <w:p w14:paraId="39786B1F" w14:textId="01F9873F" w:rsidR="005E541C" w:rsidRPr="00560BB1" w:rsidRDefault="005E541C" w:rsidP="0003361A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9</w:t>
            </w:r>
          </w:p>
        </w:tc>
      </w:tr>
      <w:tr w:rsidR="005E541C" w14:paraId="0F3FDBF5" w14:textId="77777777" w:rsidTr="00B010F6">
        <w:tc>
          <w:tcPr>
            <w:tcW w:w="440" w:type="dxa"/>
          </w:tcPr>
          <w:p w14:paraId="78FFD5B4" w14:textId="53A03BAE" w:rsidR="005E541C" w:rsidRDefault="005E541C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3" w:type="dxa"/>
          </w:tcPr>
          <w:p w14:paraId="09B665FC" w14:textId="561DF9BD" w:rsidR="005E541C" w:rsidRDefault="005E541C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Delhi</w:t>
            </w:r>
          </w:p>
        </w:tc>
        <w:tc>
          <w:tcPr>
            <w:tcW w:w="614" w:type="dxa"/>
          </w:tcPr>
          <w:p w14:paraId="3573374F" w14:textId="4FC57F24" w:rsidR="005E541C" w:rsidRDefault="00560BB1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54" w:type="dxa"/>
          </w:tcPr>
          <w:p w14:paraId="201DA579" w14:textId="64E4501F" w:rsidR="005E541C" w:rsidRDefault="00B010F6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118</w:t>
            </w:r>
            <w:r w:rsidR="00662DED">
              <w:rPr>
                <w:lang w:val="en-US"/>
              </w:rPr>
              <w:t>6</w:t>
            </w:r>
          </w:p>
        </w:tc>
        <w:tc>
          <w:tcPr>
            <w:tcW w:w="1177" w:type="dxa"/>
          </w:tcPr>
          <w:p w14:paraId="2C61C948" w14:textId="0352FF2F" w:rsidR="005E541C" w:rsidRDefault="009E5213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74</w:t>
            </w:r>
            <w:r w:rsidR="00662DED">
              <w:rPr>
                <w:lang w:val="en-US"/>
              </w:rPr>
              <w:t>0</w:t>
            </w:r>
          </w:p>
        </w:tc>
        <w:tc>
          <w:tcPr>
            <w:tcW w:w="949" w:type="dxa"/>
          </w:tcPr>
          <w:p w14:paraId="3E739D15" w14:textId="2CFA9955" w:rsidR="005E541C" w:rsidRDefault="009E5213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A2ACB">
              <w:rPr>
                <w:lang w:val="en-US"/>
              </w:rPr>
              <w:t>9</w:t>
            </w:r>
          </w:p>
        </w:tc>
        <w:tc>
          <w:tcPr>
            <w:tcW w:w="996" w:type="dxa"/>
          </w:tcPr>
          <w:p w14:paraId="745E04DE" w14:textId="36D72CE7" w:rsidR="005E541C" w:rsidRDefault="009E5213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FA2ACB">
              <w:rPr>
                <w:lang w:val="en-US"/>
              </w:rPr>
              <w:t>5</w:t>
            </w:r>
          </w:p>
        </w:tc>
        <w:tc>
          <w:tcPr>
            <w:tcW w:w="1417" w:type="dxa"/>
          </w:tcPr>
          <w:p w14:paraId="55EDBB79" w14:textId="602AD1D6" w:rsidR="005E541C" w:rsidRDefault="009E5213" w:rsidP="005E541C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32</w:t>
            </w:r>
            <w:r w:rsidR="00FA2ACB">
              <w:rPr>
                <w:lang w:val="en-US"/>
              </w:rPr>
              <w:t>2</w:t>
            </w:r>
          </w:p>
        </w:tc>
        <w:tc>
          <w:tcPr>
            <w:tcW w:w="1684" w:type="dxa"/>
          </w:tcPr>
          <w:p w14:paraId="1C3DF07E" w14:textId="27B98F65" w:rsidR="005E541C" w:rsidRDefault="00B26A3B" w:rsidP="0003361A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864</w:t>
            </w:r>
          </w:p>
        </w:tc>
      </w:tr>
      <w:tr w:rsidR="005E541C" w14:paraId="2874F1BA" w14:textId="77777777" w:rsidTr="00B010F6">
        <w:tc>
          <w:tcPr>
            <w:tcW w:w="440" w:type="dxa"/>
          </w:tcPr>
          <w:p w14:paraId="7A99D0C2" w14:textId="312A0777" w:rsidR="005E541C" w:rsidRDefault="005E541C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13" w:type="dxa"/>
          </w:tcPr>
          <w:p w14:paraId="79EA950A" w14:textId="64DB895B" w:rsidR="005E541C" w:rsidRDefault="005E541C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Rajasthan</w:t>
            </w:r>
          </w:p>
        </w:tc>
        <w:tc>
          <w:tcPr>
            <w:tcW w:w="614" w:type="dxa"/>
          </w:tcPr>
          <w:p w14:paraId="3764967F" w14:textId="66AB7492" w:rsidR="005E541C" w:rsidRDefault="00560BB1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54" w:type="dxa"/>
          </w:tcPr>
          <w:p w14:paraId="28EE5556" w14:textId="04CC5A6F" w:rsidR="005E541C" w:rsidRDefault="001B3D6D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65</w:t>
            </w:r>
            <w:r w:rsidR="00662DED">
              <w:rPr>
                <w:lang w:val="en-US"/>
              </w:rPr>
              <w:t>1</w:t>
            </w:r>
          </w:p>
        </w:tc>
        <w:tc>
          <w:tcPr>
            <w:tcW w:w="1177" w:type="dxa"/>
          </w:tcPr>
          <w:p w14:paraId="5A4C9DDB" w14:textId="6114517F" w:rsidR="005E541C" w:rsidRDefault="00662DED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491</w:t>
            </w:r>
          </w:p>
        </w:tc>
        <w:tc>
          <w:tcPr>
            <w:tcW w:w="949" w:type="dxa"/>
          </w:tcPr>
          <w:p w14:paraId="4850BDB0" w14:textId="349A9F41" w:rsidR="005E541C" w:rsidRDefault="00662DED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932322">
              <w:rPr>
                <w:lang w:val="en-US"/>
              </w:rPr>
              <w:t>7</w:t>
            </w:r>
          </w:p>
        </w:tc>
        <w:tc>
          <w:tcPr>
            <w:tcW w:w="996" w:type="dxa"/>
          </w:tcPr>
          <w:p w14:paraId="5C89EEB0" w14:textId="0ACDB700" w:rsidR="005E541C" w:rsidRDefault="00662DED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932322">
              <w:rPr>
                <w:lang w:val="en-US"/>
              </w:rPr>
              <w:t>9</w:t>
            </w:r>
          </w:p>
        </w:tc>
        <w:tc>
          <w:tcPr>
            <w:tcW w:w="1417" w:type="dxa"/>
          </w:tcPr>
          <w:p w14:paraId="3296C967" w14:textId="60987C0E" w:rsidR="005E541C" w:rsidRDefault="00662DED" w:rsidP="005E541C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932322">
              <w:rPr>
                <w:lang w:val="en-US"/>
              </w:rPr>
              <w:t>4</w:t>
            </w:r>
          </w:p>
        </w:tc>
        <w:tc>
          <w:tcPr>
            <w:tcW w:w="1684" w:type="dxa"/>
          </w:tcPr>
          <w:p w14:paraId="5DB94ABC" w14:textId="1329DE02" w:rsidR="005E541C" w:rsidRDefault="00B26A3B" w:rsidP="005E541C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547</w:t>
            </w:r>
          </w:p>
        </w:tc>
      </w:tr>
      <w:tr w:rsidR="005F5968" w14:paraId="01DD092E" w14:textId="77777777" w:rsidTr="00B010F6">
        <w:tc>
          <w:tcPr>
            <w:tcW w:w="440" w:type="dxa"/>
          </w:tcPr>
          <w:p w14:paraId="60671AD9" w14:textId="346D2DDB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113" w:type="dxa"/>
          </w:tcPr>
          <w:p w14:paraId="6E7DDBE8" w14:textId="25B0393B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Haryana</w:t>
            </w:r>
          </w:p>
        </w:tc>
        <w:tc>
          <w:tcPr>
            <w:tcW w:w="614" w:type="dxa"/>
          </w:tcPr>
          <w:p w14:paraId="6D6A54C1" w14:textId="70FCA3A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54" w:type="dxa"/>
          </w:tcPr>
          <w:p w14:paraId="23426B86" w14:textId="5FFB9C4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569</w:t>
            </w:r>
          </w:p>
        </w:tc>
        <w:tc>
          <w:tcPr>
            <w:tcW w:w="1177" w:type="dxa"/>
          </w:tcPr>
          <w:p w14:paraId="4623AD73" w14:textId="52A6D84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442</w:t>
            </w:r>
          </w:p>
        </w:tc>
        <w:tc>
          <w:tcPr>
            <w:tcW w:w="949" w:type="dxa"/>
          </w:tcPr>
          <w:p w14:paraId="61C1F057" w14:textId="65C349F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96" w:type="dxa"/>
          </w:tcPr>
          <w:p w14:paraId="682E1218" w14:textId="0FF9A1D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1417" w:type="dxa"/>
          </w:tcPr>
          <w:p w14:paraId="4A79106A" w14:textId="76C15F8F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1684" w:type="dxa"/>
          </w:tcPr>
          <w:p w14:paraId="2177895A" w14:textId="5EA1DF72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521</w:t>
            </w:r>
          </w:p>
        </w:tc>
      </w:tr>
      <w:tr w:rsidR="005F5968" w14:paraId="5DBDE2C2" w14:textId="77777777" w:rsidTr="00B010F6">
        <w:tc>
          <w:tcPr>
            <w:tcW w:w="440" w:type="dxa"/>
          </w:tcPr>
          <w:p w14:paraId="3E9816C5" w14:textId="0B7A73A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13" w:type="dxa"/>
          </w:tcPr>
          <w:p w14:paraId="6BAE5E3A" w14:textId="6D92177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West Bengal</w:t>
            </w:r>
          </w:p>
        </w:tc>
        <w:tc>
          <w:tcPr>
            <w:tcW w:w="614" w:type="dxa"/>
          </w:tcPr>
          <w:p w14:paraId="1B61CF08" w14:textId="189C63F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12503868" w14:textId="42B2D15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266</w:t>
            </w:r>
          </w:p>
        </w:tc>
        <w:tc>
          <w:tcPr>
            <w:tcW w:w="1177" w:type="dxa"/>
          </w:tcPr>
          <w:p w14:paraId="2A90A0BC" w14:textId="6114F62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  <w:tc>
          <w:tcPr>
            <w:tcW w:w="949" w:type="dxa"/>
          </w:tcPr>
          <w:p w14:paraId="0973138F" w14:textId="7C350FC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996" w:type="dxa"/>
          </w:tcPr>
          <w:p w14:paraId="1EC1FE76" w14:textId="1AAC74E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417" w:type="dxa"/>
          </w:tcPr>
          <w:p w14:paraId="134BC079" w14:textId="650CBF2B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684" w:type="dxa"/>
          </w:tcPr>
          <w:p w14:paraId="5C239FFF" w14:textId="3A1ACA83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254</w:t>
            </w:r>
          </w:p>
        </w:tc>
      </w:tr>
      <w:tr w:rsidR="005F5968" w14:paraId="2308FD5E" w14:textId="77777777" w:rsidTr="00B010F6">
        <w:tc>
          <w:tcPr>
            <w:tcW w:w="440" w:type="dxa"/>
          </w:tcPr>
          <w:p w14:paraId="4CC3221E" w14:textId="73B34C9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13" w:type="dxa"/>
          </w:tcPr>
          <w:p w14:paraId="7500C1B8" w14:textId="79849FF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Bihar</w:t>
            </w:r>
          </w:p>
        </w:tc>
        <w:tc>
          <w:tcPr>
            <w:tcW w:w="614" w:type="dxa"/>
          </w:tcPr>
          <w:p w14:paraId="3914B478" w14:textId="6180EC2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6A5C268C" w14:textId="0037E65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177" w:type="dxa"/>
          </w:tcPr>
          <w:p w14:paraId="6C3FC995" w14:textId="331856D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295</w:t>
            </w:r>
          </w:p>
        </w:tc>
        <w:tc>
          <w:tcPr>
            <w:tcW w:w="949" w:type="dxa"/>
          </w:tcPr>
          <w:p w14:paraId="66255B94" w14:textId="5D22E82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96" w:type="dxa"/>
          </w:tcPr>
          <w:p w14:paraId="42371FBF" w14:textId="0A683B3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1417" w:type="dxa"/>
          </w:tcPr>
          <w:p w14:paraId="57C9BA34" w14:textId="257802BE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684" w:type="dxa"/>
          </w:tcPr>
          <w:p w14:paraId="70F9323B" w14:textId="5B4F2794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365</w:t>
            </w:r>
          </w:p>
        </w:tc>
      </w:tr>
      <w:tr w:rsidR="005F5968" w14:paraId="41FE2220" w14:textId="77777777" w:rsidTr="00B010F6">
        <w:tc>
          <w:tcPr>
            <w:tcW w:w="440" w:type="dxa"/>
          </w:tcPr>
          <w:p w14:paraId="52F3774B" w14:textId="408F34C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13" w:type="dxa"/>
          </w:tcPr>
          <w:p w14:paraId="61344FFC" w14:textId="1FDA86A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Odisha</w:t>
            </w:r>
          </w:p>
        </w:tc>
        <w:tc>
          <w:tcPr>
            <w:tcW w:w="614" w:type="dxa"/>
          </w:tcPr>
          <w:p w14:paraId="2EED6B49" w14:textId="29F0BFA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6539A935" w14:textId="08BF167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266</w:t>
            </w:r>
          </w:p>
        </w:tc>
        <w:tc>
          <w:tcPr>
            <w:tcW w:w="1177" w:type="dxa"/>
          </w:tcPr>
          <w:p w14:paraId="701D405A" w14:textId="03AAD09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223</w:t>
            </w:r>
          </w:p>
        </w:tc>
        <w:tc>
          <w:tcPr>
            <w:tcW w:w="949" w:type="dxa"/>
          </w:tcPr>
          <w:p w14:paraId="2D3A9E54" w14:textId="18242C3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996" w:type="dxa"/>
          </w:tcPr>
          <w:p w14:paraId="3CD8CA11" w14:textId="061403F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417" w:type="dxa"/>
          </w:tcPr>
          <w:p w14:paraId="63CCC7F0" w14:textId="64661417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684" w:type="dxa"/>
          </w:tcPr>
          <w:p w14:paraId="421F3341" w14:textId="09D8D942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242</w:t>
            </w:r>
          </w:p>
        </w:tc>
      </w:tr>
      <w:tr w:rsidR="005F5968" w14:paraId="00BEE2FE" w14:textId="77777777" w:rsidTr="00B010F6">
        <w:tc>
          <w:tcPr>
            <w:tcW w:w="440" w:type="dxa"/>
          </w:tcPr>
          <w:p w14:paraId="2D1AC516" w14:textId="50E84EA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13" w:type="dxa"/>
          </w:tcPr>
          <w:p w14:paraId="7707A991" w14:textId="669D3C8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Jharkhand</w:t>
            </w:r>
          </w:p>
        </w:tc>
        <w:tc>
          <w:tcPr>
            <w:tcW w:w="614" w:type="dxa"/>
          </w:tcPr>
          <w:p w14:paraId="7C0111F0" w14:textId="13F6477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501A248A" w14:textId="74DF24B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1177" w:type="dxa"/>
          </w:tcPr>
          <w:p w14:paraId="15F8A1D2" w14:textId="1664729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949" w:type="dxa"/>
          </w:tcPr>
          <w:p w14:paraId="7E64A70A" w14:textId="745D90C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996" w:type="dxa"/>
          </w:tcPr>
          <w:p w14:paraId="76691BD9" w14:textId="3951E94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417" w:type="dxa"/>
          </w:tcPr>
          <w:p w14:paraId="395E3F5B" w14:textId="729DBDA8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1684" w:type="dxa"/>
          </w:tcPr>
          <w:p w14:paraId="6FB152B5" w14:textId="799A5344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</w:tr>
      <w:tr w:rsidR="005F5968" w14:paraId="05FCEE28" w14:textId="77777777" w:rsidTr="00B010F6">
        <w:tc>
          <w:tcPr>
            <w:tcW w:w="440" w:type="dxa"/>
          </w:tcPr>
          <w:p w14:paraId="26B0CD12" w14:textId="7B1DEB0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113" w:type="dxa"/>
          </w:tcPr>
          <w:p w14:paraId="67B80108" w14:textId="2BD85A9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Tripura </w:t>
            </w:r>
          </w:p>
        </w:tc>
        <w:tc>
          <w:tcPr>
            <w:tcW w:w="614" w:type="dxa"/>
          </w:tcPr>
          <w:p w14:paraId="190C736A" w14:textId="6A1F434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0DB46561" w14:textId="304F964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196</w:t>
            </w:r>
          </w:p>
        </w:tc>
        <w:tc>
          <w:tcPr>
            <w:tcW w:w="1177" w:type="dxa"/>
          </w:tcPr>
          <w:p w14:paraId="5CA1F2BC" w14:textId="4B15E2E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949" w:type="dxa"/>
          </w:tcPr>
          <w:p w14:paraId="4BE9EE7D" w14:textId="5B4D7A6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996" w:type="dxa"/>
          </w:tcPr>
          <w:p w14:paraId="686F033B" w14:textId="1FC4311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417" w:type="dxa"/>
          </w:tcPr>
          <w:p w14:paraId="05DBD5C3" w14:textId="68E16862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1684" w:type="dxa"/>
          </w:tcPr>
          <w:p w14:paraId="5DA45FD2" w14:textId="1F2ADD8B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</w:tr>
      <w:tr w:rsidR="005F5968" w14:paraId="21CAADAA" w14:textId="77777777" w:rsidTr="00B010F6">
        <w:tc>
          <w:tcPr>
            <w:tcW w:w="440" w:type="dxa"/>
          </w:tcPr>
          <w:p w14:paraId="5FA16B54" w14:textId="45CF4D2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113" w:type="dxa"/>
          </w:tcPr>
          <w:p w14:paraId="4E9F5C3E" w14:textId="2BC4096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Maharashtra</w:t>
            </w:r>
          </w:p>
        </w:tc>
        <w:tc>
          <w:tcPr>
            <w:tcW w:w="614" w:type="dxa"/>
          </w:tcPr>
          <w:p w14:paraId="52A2917C" w14:textId="4C646EA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41B42F84" w14:textId="2E1F630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460</w:t>
            </w:r>
          </w:p>
        </w:tc>
        <w:tc>
          <w:tcPr>
            <w:tcW w:w="1177" w:type="dxa"/>
          </w:tcPr>
          <w:p w14:paraId="388FC341" w14:textId="17E7258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949" w:type="dxa"/>
          </w:tcPr>
          <w:p w14:paraId="7E426874" w14:textId="0F42734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996" w:type="dxa"/>
          </w:tcPr>
          <w:p w14:paraId="54AE3428" w14:textId="583F334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417" w:type="dxa"/>
          </w:tcPr>
          <w:p w14:paraId="3A13D2D9" w14:textId="33FA4C52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184</w:t>
            </w:r>
          </w:p>
        </w:tc>
        <w:tc>
          <w:tcPr>
            <w:tcW w:w="1684" w:type="dxa"/>
          </w:tcPr>
          <w:p w14:paraId="258CB363" w14:textId="672FF9EC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276</w:t>
            </w:r>
          </w:p>
        </w:tc>
      </w:tr>
      <w:tr w:rsidR="005F5968" w14:paraId="4AFAD74B" w14:textId="77777777" w:rsidTr="00B010F6">
        <w:tc>
          <w:tcPr>
            <w:tcW w:w="440" w:type="dxa"/>
          </w:tcPr>
          <w:p w14:paraId="0D351182" w14:textId="3CCECB1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113" w:type="dxa"/>
          </w:tcPr>
          <w:p w14:paraId="47ED4E37" w14:textId="7E45605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Madhya Pradesh</w:t>
            </w:r>
          </w:p>
        </w:tc>
        <w:tc>
          <w:tcPr>
            <w:tcW w:w="614" w:type="dxa"/>
          </w:tcPr>
          <w:p w14:paraId="75DE7157" w14:textId="43F5EC8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71AEFCE1" w14:textId="4E91B5C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431</w:t>
            </w:r>
          </w:p>
        </w:tc>
        <w:tc>
          <w:tcPr>
            <w:tcW w:w="1177" w:type="dxa"/>
          </w:tcPr>
          <w:p w14:paraId="612841B1" w14:textId="7518932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345</w:t>
            </w:r>
          </w:p>
        </w:tc>
        <w:tc>
          <w:tcPr>
            <w:tcW w:w="949" w:type="dxa"/>
          </w:tcPr>
          <w:p w14:paraId="606D0A2D" w14:textId="417DA28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96" w:type="dxa"/>
          </w:tcPr>
          <w:p w14:paraId="522C493F" w14:textId="02D5433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1417" w:type="dxa"/>
          </w:tcPr>
          <w:p w14:paraId="0802DB1E" w14:textId="7264BE4F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684" w:type="dxa"/>
          </w:tcPr>
          <w:p w14:paraId="709CD095" w14:textId="1AE31ED0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408</w:t>
            </w:r>
          </w:p>
        </w:tc>
      </w:tr>
      <w:tr w:rsidR="005F5968" w14:paraId="55E7339C" w14:textId="77777777" w:rsidTr="00B010F6">
        <w:tc>
          <w:tcPr>
            <w:tcW w:w="440" w:type="dxa"/>
          </w:tcPr>
          <w:p w14:paraId="210B5D00" w14:textId="64533FD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113" w:type="dxa"/>
          </w:tcPr>
          <w:p w14:paraId="4BFB992C" w14:textId="4DD2F02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Chhattisgarh</w:t>
            </w:r>
          </w:p>
        </w:tc>
        <w:tc>
          <w:tcPr>
            <w:tcW w:w="614" w:type="dxa"/>
          </w:tcPr>
          <w:p w14:paraId="0E301477" w14:textId="4C8024E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658DC6C9" w14:textId="7B87FD7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449</w:t>
            </w:r>
          </w:p>
        </w:tc>
        <w:tc>
          <w:tcPr>
            <w:tcW w:w="1177" w:type="dxa"/>
          </w:tcPr>
          <w:p w14:paraId="0B0FF7A5" w14:textId="516E0B1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361</w:t>
            </w:r>
          </w:p>
        </w:tc>
        <w:tc>
          <w:tcPr>
            <w:tcW w:w="949" w:type="dxa"/>
          </w:tcPr>
          <w:p w14:paraId="7E9C3A9F" w14:textId="52352D4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996" w:type="dxa"/>
          </w:tcPr>
          <w:p w14:paraId="4A81E31E" w14:textId="500F7C8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417" w:type="dxa"/>
          </w:tcPr>
          <w:p w14:paraId="73F2CB64" w14:textId="4C9CFFE8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1684" w:type="dxa"/>
          </w:tcPr>
          <w:p w14:paraId="44719ED5" w14:textId="35762030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405</w:t>
            </w:r>
          </w:p>
        </w:tc>
      </w:tr>
      <w:tr w:rsidR="005F5968" w14:paraId="76778BAC" w14:textId="77777777" w:rsidTr="00B010F6">
        <w:tc>
          <w:tcPr>
            <w:tcW w:w="440" w:type="dxa"/>
          </w:tcPr>
          <w:p w14:paraId="6EBF1C6E" w14:textId="68C45A2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113" w:type="dxa"/>
          </w:tcPr>
          <w:p w14:paraId="34B2AB29" w14:textId="5457343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Gujarat</w:t>
            </w:r>
          </w:p>
        </w:tc>
        <w:tc>
          <w:tcPr>
            <w:tcW w:w="614" w:type="dxa"/>
          </w:tcPr>
          <w:p w14:paraId="455D1FD5" w14:textId="6B138EC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209B035A" w14:textId="5C8780E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216</w:t>
            </w:r>
          </w:p>
        </w:tc>
        <w:tc>
          <w:tcPr>
            <w:tcW w:w="1177" w:type="dxa"/>
          </w:tcPr>
          <w:p w14:paraId="75DC466B" w14:textId="78739F4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177</w:t>
            </w:r>
          </w:p>
        </w:tc>
        <w:tc>
          <w:tcPr>
            <w:tcW w:w="949" w:type="dxa"/>
          </w:tcPr>
          <w:p w14:paraId="1E8675F4" w14:textId="5A40832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996" w:type="dxa"/>
          </w:tcPr>
          <w:p w14:paraId="2767C784" w14:textId="236BB9B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417" w:type="dxa"/>
          </w:tcPr>
          <w:p w14:paraId="535DDD6E" w14:textId="500EE615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684" w:type="dxa"/>
          </w:tcPr>
          <w:p w14:paraId="5304B3EE" w14:textId="54D033D5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199</w:t>
            </w:r>
          </w:p>
        </w:tc>
      </w:tr>
      <w:tr w:rsidR="005F5968" w14:paraId="635FCCED" w14:textId="77777777" w:rsidTr="00B010F6">
        <w:tc>
          <w:tcPr>
            <w:tcW w:w="440" w:type="dxa"/>
          </w:tcPr>
          <w:p w14:paraId="0D477775" w14:textId="4FC304C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113" w:type="dxa"/>
          </w:tcPr>
          <w:p w14:paraId="09BE6DE8" w14:textId="3CCB9C24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Karnataka</w:t>
            </w:r>
          </w:p>
        </w:tc>
        <w:tc>
          <w:tcPr>
            <w:tcW w:w="614" w:type="dxa"/>
          </w:tcPr>
          <w:p w14:paraId="698B2085" w14:textId="685A17C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196B6CF2" w14:textId="3ED0460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1177" w:type="dxa"/>
          </w:tcPr>
          <w:p w14:paraId="493F33EA" w14:textId="356C187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179</w:t>
            </w:r>
          </w:p>
        </w:tc>
        <w:tc>
          <w:tcPr>
            <w:tcW w:w="949" w:type="dxa"/>
          </w:tcPr>
          <w:p w14:paraId="18B77419" w14:textId="1E31240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996" w:type="dxa"/>
          </w:tcPr>
          <w:p w14:paraId="50ED9FA0" w14:textId="5126F52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17" w:type="dxa"/>
          </w:tcPr>
          <w:p w14:paraId="47118DF9" w14:textId="39F8E6E2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684" w:type="dxa"/>
          </w:tcPr>
          <w:p w14:paraId="078062ED" w14:textId="3BC55FC7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199</w:t>
            </w:r>
          </w:p>
        </w:tc>
      </w:tr>
      <w:tr w:rsidR="005F5968" w14:paraId="28EACF51" w14:textId="77777777" w:rsidTr="00B010F6">
        <w:tc>
          <w:tcPr>
            <w:tcW w:w="440" w:type="dxa"/>
          </w:tcPr>
          <w:p w14:paraId="57C118A2" w14:textId="079AF6C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113" w:type="dxa"/>
          </w:tcPr>
          <w:p w14:paraId="25DAEE59" w14:textId="1A5438B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Telangana</w:t>
            </w:r>
          </w:p>
        </w:tc>
        <w:tc>
          <w:tcPr>
            <w:tcW w:w="614" w:type="dxa"/>
          </w:tcPr>
          <w:p w14:paraId="5AF68A99" w14:textId="634E137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3F2FE740" w14:textId="2ABD698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165</w:t>
            </w:r>
          </w:p>
        </w:tc>
        <w:tc>
          <w:tcPr>
            <w:tcW w:w="1177" w:type="dxa"/>
          </w:tcPr>
          <w:p w14:paraId="2BC749A9" w14:textId="1C36BAB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</w:tc>
        <w:tc>
          <w:tcPr>
            <w:tcW w:w="949" w:type="dxa"/>
          </w:tcPr>
          <w:p w14:paraId="17618FD8" w14:textId="5F0C425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996" w:type="dxa"/>
          </w:tcPr>
          <w:p w14:paraId="14D814D5" w14:textId="6729A5B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1417" w:type="dxa"/>
          </w:tcPr>
          <w:p w14:paraId="40A3EE2B" w14:textId="5DC12CBD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684" w:type="dxa"/>
          </w:tcPr>
          <w:p w14:paraId="6BF4C9B3" w14:textId="41CCEC18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142</w:t>
            </w:r>
          </w:p>
        </w:tc>
      </w:tr>
      <w:tr w:rsidR="005F5968" w14:paraId="0180A0FC" w14:textId="77777777" w:rsidTr="00B010F6">
        <w:tc>
          <w:tcPr>
            <w:tcW w:w="440" w:type="dxa"/>
          </w:tcPr>
          <w:p w14:paraId="0696AA97" w14:textId="5EF9D16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113" w:type="dxa"/>
          </w:tcPr>
          <w:p w14:paraId="5D1B1A4D" w14:textId="0947C69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Tamil Nadu</w:t>
            </w:r>
          </w:p>
        </w:tc>
        <w:tc>
          <w:tcPr>
            <w:tcW w:w="614" w:type="dxa"/>
          </w:tcPr>
          <w:p w14:paraId="73CCE5B2" w14:textId="454D999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1694C2D2" w14:textId="39C30C9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151</w:t>
            </w:r>
          </w:p>
        </w:tc>
        <w:tc>
          <w:tcPr>
            <w:tcW w:w="1177" w:type="dxa"/>
          </w:tcPr>
          <w:p w14:paraId="6402AE28" w14:textId="6758F36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949" w:type="dxa"/>
          </w:tcPr>
          <w:p w14:paraId="55E01364" w14:textId="472527C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996" w:type="dxa"/>
          </w:tcPr>
          <w:p w14:paraId="1054BB86" w14:textId="47EB401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417" w:type="dxa"/>
          </w:tcPr>
          <w:p w14:paraId="1DAAAF24" w14:textId="62D7D33B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684" w:type="dxa"/>
          </w:tcPr>
          <w:p w14:paraId="380DB90B" w14:textId="611F72D7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</w:tc>
      </w:tr>
      <w:tr w:rsidR="005F5968" w14:paraId="2CEECD51" w14:textId="77777777" w:rsidTr="00B010F6">
        <w:tc>
          <w:tcPr>
            <w:tcW w:w="440" w:type="dxa"/>
          </w:tcPr>
          <w:p w14:paraId="38EE8950" w14:textId="30E38DE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113" w:type="dxa"/>
          </w:tcPr>
          <w:p w14:paraId="321689D8" w14:textId="09C8E6FB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Uttar Pradesh</w:t>
            </w:r>
          </w:p>
        </w:tc>
        <w:tc>
          <w:tcPr>
            <w:tcW w:w="614" w:type="dxa"/>
          </w:tcPr>
          <w:p w14:paraId="25B2FDC2" w14:textId="4D0A1C2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5EBDD098" w14:textId="3C88FE28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483</w:t>
            </w:r>
          </w:p>
        </w:tc>
        <w:tc>
          <w:tcPr>
            <w:tcW w:w="1177" w:type="dxa"/>
          </w:tcPr>
          <w:p w14:paraId="32F83E3F" w14:textId="2B9F210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367</w:t>
            </w:r>
          </w:p>
        </w:tc>
        <w:tc>
          <w:tcPr>
            <w:tcW w:w="949" w:type="dxa"/>
          </w:tcPr>
          <w:p w14:paraId="7878C75B" w14:textId="5E749BC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996" w:type="dxa"/>
          </w:tcPr>
          <w:p w14:paraId="4C84F168" w14:textId="717C053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417" w:type="dxa"/>
          </w:tcPr>
          <w:p w14:paraId="232E0CA8" w14:textId="530654BB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1684" w:type="dxa"/>
          </w:tcPr>
          <w:p w14:paraId="38A855C2" w14:textId="1DC25B9C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408</w:t>
            </w:r>
          </w:p>
        </w:tc>
      </w:tr>
      <w:tr w:rsidR="005F5968" w14:paraId="78F8E749" w14:textId="77777777" w:rsidTr="00B010F6">
        <w:tc>
          <w:tcPr>
            <w:tcW w:w="440" w:type="dxa"/>
          </w:tcPr>
          <w:p w14:paraId="49DDB443" w14:textId="24C87C5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113" w:type="dxa"/>
          </w:tcPr>
          <w:p w14:paraId="59594A6D" w14:textId="7A51744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Punjab</w:t>
            </w:r>
          </w:p>
        </w:tc>
        <w:tc>
          <w:tcPr>
            <w:tcW w:w="614" w:type="dxa"/>
          </w:tcPr>
          <w:p w14:paraId="51891A81" w14:textId="17E61BD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13CA97B7" w14:textId="45A17D2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178</w:t>
            </w:r>
          </w:p>
        </w:tc>
        <w:tc>
          <w:tcPr>
            <w:tcW w:w="1177" w:type="dxa"/>
          </w:tcPr>
          <w:p w14:paraId="5E2AFA94" w14:textId="0FBFE73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949" w:type="dxa"/>
          </w:tcPr>
          <w:p w14:paraId="31DBFB53" w14:textId="2C9744E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996" w:type="dxa"/>
          </w:tcPr>
          <w:p w14:paraId="5F4566C8" w14:textId="02B7426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417" w:type="dxa"/>
          </w:tcPr>
          <w:p w14:paraId="0484F960" w14:textId="4C3F21F8" w:rsidR="005F5968" w:rsidRDefault="005F596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684" w:type="dxa"/>
          </w:tcPr>
          <w:p w14:paraId="7C5F8EDE" w14:textId="4F1F7146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</w:tr>
      <w:tr w:rsidR="005F5968" w14:paraId="7E10F17C" w14:textId="77777777" w:rsidTr="00B010F6">
        <w:tc>
          <w:tcPr>
            <w:tcW w:w="440" w:type="dxa"/>
          </w:tcPr>
          <w:p w14:paraId="647F38D3" w14:textId="18654B3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2113" w:type="dxa"/>
          </w:tcPr>
          <w:p w14:paraId="7FB3EF0F" w14:textId="287CE95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Chandigarh</w:t>
            </w:r>
          </w:p>
        </w:tc>
        <w:tc>
          <w:tcPr>
            <w:tcW w:w="614" w:type="dxa"/>
          </w:tcPr>
          <w:p w14:paraId="34E70EAE" w14:textId="1ED49BB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4" w:type="dxa"/>
          </w:tcPr>
          <w:p w14:paraId="1F2B0959" w14:textId="67F35CD1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  <w:tc>
          <w:tcPr>
            <w:tcW w:w="1177" w:type="dxa"/>
          </w:tcPr>
          <w:p w14:paraId="51125088" w14:textId="05F223D5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171</w:t>
            </w:r>
          </w:p>
        </w:tc>
        <w:tc>
          <w:tcPr>
            <w:tcW w:w="949" w:type="dxa"/>
          </w:tcPr>
          <w:p w14:paraId="46A849E5" w14:textId="4559B32A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996" w:type="dxa"/>
          </w:tcPr>
          <w:p w14:paraId="4127C3E3" w14:textId="28946429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417" w:type="dxa"/>
          </w:tcPr>
          <w:p w14:paraId="2D92B24F" w14:textId="0154158D" w:rsidR="005F5968" w:rsidRDefault="00D477DB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684" w:type="dxa"/>
          </w:tcPr>
          <w:p w14:paraId="6FCF482E" w14:textId="36432EBD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</w:tr>
      <w:tr w:rsidR="005F5968" w14:paraId="060BE280" w14:textId="77777777" w:rsidTr="00B010F6">
        <w:tc>
          <w:tcPr>
            <w:tcW w:w="440" w:type="dxa"/>
          </w:tcPr>
          <w:p w14:paraId="712DD6D2" w14:textId="347CD80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113" w:type="dxa"/>
          </w:tcPr>
          <w:p w14:paraId="06972569" w14:textId="4561878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Andaman &amp; Nicobar</w:t>
            </w:r>
          </w:p>
        </w:tc>
        <w:tc>
          <w:tcPr>
            <w:tcW w:w="614" w:type="dxa"/>
          </w:tcPr>
          <w:p w14:paraId="6F82EF01" w14:textId="71483484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0D17EC9B" w14:textId="471E524D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1177" w:type="dxa"/>
          </w:tcPr>
          <w:p w14:paraId="69DCB7DE" w14:textId="5D228A7C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49" w:type="dxa"/>
          </w:tcPr>
          <w:p w14:paraId="5386BD61" w14:textId="2AAACFC7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731C0422" w14:textId="38218CCA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417" w:type="dxa"/>
          </w:tcPr>
          <w:p w14:paraId="14D77AA6" w14:textId="58F904D1" w:rsidR="005F5968" w:rsidRDefault="00D477DB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684" w:type="dxa"/>
          </w:tcPr>
          <w:p w14:paraId="2988F42B" w14:textId="1A410676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</w:tr>
      <w:tr w:rsidR="005F5968" w14:paraId="720F1915" w14:textId="77777777" w:rsidTr="00B010F6">
        <w:tc>
          <w:tcPr>
            <w:tcW w:w="440" w:type="dxa"/>
          </w:tcPr>
          <w:p w14:paraId="46FEE3FC" w14:textId="3479487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113" w:type="dxa"/>
          </w:tcPr>
          <w:p w14:paraId="3B7D1DD4" w14:textId="46792C4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Assam</w:t>
            </w:r>
          </w:p>
        </w:tc>
        <w:tc>
          <w:tcPr>
            <w:tcW w:w="614" w:type="dxa"/>
          </w:tcPr>
          <w:p w14:paraId="49EE1B57" w14:textId="5D67646B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4E9BC3D4" w14:textId="3C6B41B2" w:rsidR="005F5968" w:rsidRDefault="00D477D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1177" w:type="dxa"/>
          </w:tcPr>
          <w:p w14:paraId="48B47315" w14:textId="640D0DEB" w:rsidR="005F5968" w:rsidRDefault="00EE1500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49" w:type="dxa"/>
          </w:tcPr>
          <w:p w14:paraId="4DAFC904" w14:textId="6D206386" w:rsidR="005F5968" w:rsidRDefault="00EE1500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6" w:type="dxa"/>
          </w:tcPr>
          <w:p w14:paraId="6BBF76DE" w14:textId="07053073" w:rsidR="005F5968" w:rsidRDefault="00EE1500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417" w:type="dxa"/>
          </w:tcPr>
          <w:p w14:paraId="2B400960" w14:textId="4EBEE7C0" w:rsidR="005F5968" w:rsidRDefault="00EE1500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84" w:type="dxa"/>
          </w:tcPr>
          <w:p w14:paraId="52B482E9" w14:textId="1147E4D7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</w:tr>
      <w:tr w:rsidR="005F5968" w14:paraId="7152CADF" w14:textId="77777777" w:rsidTr="00B010F6">
        <w:tc>
          <w:tcPr>
            <w:tcW w:w="440" w:type="dxa"/>
          </w:tcPr>
          <w:p w14:paraId="128AB2AD" w14:textId="2BDD934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113" w:type="dxa"/>
          </w:tcPr>
          <w:p w14:paraId="6DF55F60" w14:textId="23F9B09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Meghalaya</w:t>
            </w:r>
          </w:p>
        </w:tc>
        <w:tc>
          <w:tcPr>
            <w:tcW w:w="614" w:type="dxa"/>
          </w:tcPr>
          <w:p w14:paraId="7958DF7B" w14:textId="6284570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61826A64" w14:textId="311B8621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177" w:type="dxa"/>
          </w:tcPr>
          <w:p w14:paraId="63387024" w14:textId="6EBA1269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49" w:type="dxa"/>
          </w:tcPr>
          <w:p w14:paraId="073311EA" w14:textId="5CB120F8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4D42E2A6" w14:textId="7361F245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417" w:type="dxa"/>
          </w:tcPr>
          <w:p w14:paraId="19FDCD54" w14:textId="58B00942" w:rsidR="005F5968" w:rsidRDefault="00A939FB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84" w:type="dxa"/>
          </w:tcPr>
          <w:p w14:paraId="38BACCE2" w14:textId="6824D164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</w:tr>
      <w:tr w:rsidR="005F5968" w14:paraId="2F2AFF1E" w14:textId="77777777" w:rsidTr="00B010F6">
        <w:tc>
          <w:tcPr>
            <w:tcW w:w="440" w:type="dxa"/>
          </w:tcPr>
          <w:p w14:paraId="25F9CFE4" w14:textId="6E67344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113" w:type="dxa"/>
          </w:tcPr>
          <w:p w14:paraId="7BA92502" w14:textId="088849ED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Mizoram</w:t>
            </w:r>
          </w:p>
        </w:tc>
        <w:tc>
          <w:tcPr>
            <w:tcW w:w="614" w:type="dxa"/>
          </w:tcPr>
          <w:p w14:paraId="22FDACFF" w14:textId="0A0A9E0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78E2826F" w14:textId="21E302E7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177" w:type="dxa"/>
          </w:tcPr>
          <w:p w14:paraId="24B2C753" w14:textId="354D993E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49" w:type="dxa"/>
          </w:tcPr>
          <w:p w14:paraId="79957D50" w14:textId="2B18385B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996" w:type="dxa"/>
          </w:tcPr>
          <w:p w14:paraId="76F54ECF" w14:textId="0249A589" w:rsidR="005F5968" w:rsidRDefault="00A939F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1417" w:type="dxa"/>
          </w:tcPr>
          <w:p w14:paraId="3BDD5901" w14:textId="5E4DD2DC" w:rsidR="005F5968" w:rsidRDefault="00A939FB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1684" w:type="dxa"/>
          </w:tcPr>
          <w:p w14:paraId="35AC544E" w14:textId="7B4B1635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</w:tr>
      <w:tr w:rsidR="005F5968" w14:paraId="1428BC96" w14:textId="77777777" w:rsidTr="00B010F6">
        <w:tc>
          <w:tcPr>
            <w:tcW w:w="440" w:type="dxa"/>
          </w:tcPr>
          <w:p w14:paraId="6227F00F" w14:textId="084C5CF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113" w:type="dxa"/>
          </w:tcPr>
          <w:p w14:paraId="31314E16" w14:textId="0A607EF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Nagaland</w:t>
            </w:r>
          </w:p>
        </w:tc>
        <w:tc>
          <w:tcPr>
            <w:tcW w:w="614" w:type="dxa"/>
          </w:tcPr>
          <w:p w14:paraId="4B8D6547" w14:textId="545E26A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0A7332FB" w14:textId="574E36D4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1177" w:type="dxa"/>
          </w:tcPr>
          <w:p w14:paraId="00778707" w14:textId="2CFDFC2A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49" w:type="dxa"/>
          </w:tcPr>
          <w:p w14:paraId="0483C1BB" w14:textId="3D579D83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996" w:type="dxa"/>
          </w:tcPr>
          <w:p w14:paraId="4DABE086" w14:textId="2172EF58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1417" w:type="dxa"/>
          </w:tcPr>
          <w:p w14:paraId="55D165DA" w14:textId="448BB9E0" w:rsidR="005F5968" w:rsidRDefault="00686EF5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1684" w:type="dxa"/>
          </w:tcPr>
          <w:p w14:paraId="5D3D4FBC" w14:textId="34CC0C03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</w:tr>
      <w:tr w:rsidR="005F5968" w14:paraId="5D6CF356" w14:textId="77777777" w:rsidTr="00B010F6">
        <w:tc>
          <w:tcPr>
            <w:tcW w:w="440" w:type="dxa"/>
          </w:tcPr>
          <w:p w14:paraId="7F6B8849" w14:textId="7496F77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113" w:type="dxa"/>
          </w:tcPr>
          <w:p w14:paraId="5B585101" w14:textId="02A8341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Manipur</w:t>
            </w:r>
          </w:p>
        </w:tc>
        <w:tc>
          <w:tcPr>
            <w:tcW w:w="614" w:type="dxa"/>
          </w:tcPr>
          <w:p w14:paraId="66287033" w14:textId="3AFD848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38653064" w14:textId="5C7C8DEA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177" w:type="dxa"/>
          </w:tcPr>
          <w:p w14:paraId="1CFE3A55" w14:textId="5DED053A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949" w:type="dxa"/>
          </w:tcPr>
          <w:p w14:paraId="601085BA" w14:textId="68EE6041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6" w:type="dxa"/>
          </w:tcPr>
          <w:p w14:paraId="74E708E8" w14:textId="1BEF83D1" w:rsidR="005F5968" w:rsidRDefault="00686EF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5E4DB267" w14:textId="4EA0B979" w:rsidR="005F5968" w:rsidRDefault="00686EF5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84" w:type="dxa"/>
          </w:tcPr>
          <w:p w14:paraId="65C1F8A6" w14:textId="757E22B5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5F5968" w14:paraId="4E07F333" w14:textId="77777777" w:rsidTr="00B010F6">
        <w:tc>
          <w:tcPr>
            <w:tcW w:w="440" w:type="dxa"/>
          </w:tcPr>
          <w:p w14:paraId="0F3557FA" w14:textId="5E9FC57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113" w:type="dxa"/>
          </w:tcPr>
          <w:p w14:paraId="0C7CC60C" w14:textId="161A480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Arunachal Pradesh</w:t>
            </w:r>
          </w:p>
        </w:tc>
        <w:tc>
          <w:tcPr>
            <w:tcW w:w="614" w:type="dxa"/>
          </w:tcPr>
          <w:p w14:paraId="29C684FD" w14:textId="2AD2CB5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3FE8B474" w14:textId="189BE6AB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1177" w:type="dxa"/>
          </w:tcPr>
          <w:p w14:paraId="5D5F981C" w14:textId="30DBF69F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49" w:type="dxa"/>
          </w:tcPr>
          <w:p w14:paraId="375B5F6F" w14:textId="2C9144ED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4769096E" w14:textId="32E75698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417" w:type="dxa"/>
          </w:tcPr>
          <w:p w14:paraId="239B8E37" w14:textId="218B449B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1684" w:type="dxa"/>
          </w:tcPr>
          <w:p w14:paraId="21AB91E0" w14:textId="2964EA7B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</w:tr>
      <w:tr w:rsidR="005F5968" w14:paraId="71E2FE74" w14:textId="77777777" w:rsidTr="00B010F6">
        <w:tc>
          <w:tcPr>
            <w:tcW w:w="440" w:type="dxa"/>
          </w:tcPr>
          <w:p w14:paraId="273A9BA4" w14:textId="3266C27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113" w:type="dxa"/>
          </w:tcPr>
          <w:p w14:paraId="0E71B7B3" w14:textId="4DED399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Kerala</w:t>
            </w:r>
          </w:p>
        </w:tc>
        <w:tc>
          <w:tcPr>
            <w:tcW w:w="614" w:type="dxa"/>
          </w:tcPr>
          <w:p w14:paraId="3BA10EB1" w14:textId="73CEE82C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2CBD6CC6" w14:textId="314B5E2C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177" w:type="dxa"/>
          </w:tcPr>
          <w:p w14:paraId="7A02C4EA" w14:textId="4F2AC499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949" w:type="dxa"/>
          </w:tcPr>
          <w:p w14:paraId="57492ECE" w14:textId="3DDF0E7B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996" w:type="dxa"/>
          </w:tcPr>
          <w:p w14:paraId="2D9580F5" w14:textId="403E5544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417" w:type="dxa"/>
          </w:tcPr>
          <w:p w14:paraId="5B8114F6" w14:textId="4C0DDEB7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684" w:type="dxa"/>
          </w:tcPr>
          <w:p w14:paraId="020E1908" w14:textId="2F011851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</w:tr>
      <w:tr w:rsidR="005F5968" w14:paraId="1DED3CAC" w14:textId="77777777" w:rsidTr="00B010F6">
        <w:tc>
          <w:tcPr>
            <w:tcW w:w="440" w:type="dxa"/>
          </w:tcPr>
          <w:p w14:paraId="562E2116" w14:textId="2B401CF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2113" w:type="dxa"/>
          </w:tcPr>
          <w:p w14:paraId="42B83484" w14:textId="1D5670B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Andhra Pradesh</w:t>
            </w:r>
          </w:p>
        </w:tc>
        <w:tc>
          <w:tcPr>
            <w:tcW w:w="614" w:type="dxa"/>
          </w:tcPr>
          <w:p w14:paraId="2FC37888" w14:textId="63ADC29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78F3C54E" w14:textId="0A4C476E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177" w:type="dxa"/>
          </w:tcPr>
          <w:p w14:paraId="3AE5419D" w14:textId="2717C259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949" w:type="dxa"/>
          </w:tcPr>
          <w:p w14:paraId="0812FCAE" w14:textId="5E91A098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996" w:type="dxa"/>
          </w:tcPr>
          <w:p w14:paraId="5B744E1D" w14:textId="4C485D51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417" w:type="dxa"/>
          </w:tcPr>
          <w:p w14:paraId="17E5A380" w14:textId="697073AA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84" w:type="dxa"/>
          </w:tcPr>
          <w:p w14:paraId="5FBE2DBB" w14:textId="4455E584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</w:tr>
      <w:tr w:rsidR="005F5968" w14:paraId="2DDFAB52" w14:textId="77777777" w:rsidTr="00B010F6">
        <w:tc>
          <w:tcPr>
            <w:tcW w:w="440" w:type="dxa"/>
          </w:tcPr>
          <w:p w14:paraId="4E37DD46" w14:textId="55A3E44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113" w:type="dxa"/>
          </w:tcPr>
          <w:p w14:paraId="50309E9F" w14:textId="176D285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Puducherry</w:t>
            </w:r>
          </w:p>
        </w:tc>
        <w:tc>
          <w:tcPr>
            <w:tcW w:w="614" w:type="dxa"/>
          </w:tcPr>
          <w:p w14:paraId="74420B95" w14:textId="1C0EF63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24C33A75" w14:textId="4611548B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177" w:type="dxa"/>
          </w:tcPr>
          <w:p w14:paraId="70A6608F" w14:textId="7197D59A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949" w:type="dxa"/>
          </w:tcPr>
          <w:p w14:paraId="39D347C9" w14:textId="68EA5886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6" w:type="dxa"/>
          </w:tcPr>
          <w:p w14:paraId="7975AAFB" w14:textId="0152F5F5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322D4B88" w14:textId="66FFF1C6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84" w:type="dxa"/>
          </w:tcPr>
          <w:p w14:paraId="0EB76D10" w14:textId="3C6D3066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5F5968" w14:paraId="62DDCCA9" w14:textId="77777777" w:rsidTr="00B010F6">
        <w:tc>
          <w:tcPr>
            <w:tcW w:w="440" w:type="dxa"/>
          </w:tcPr>
          <w:p w14:paraId="07E8539F" w14:textId="0B78781E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113" w:type="dxa"/>
          </w:tcPr>
          <w:p w14:paraId="76DCAB89" w14:textId="37188DE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Uttarakhand</w:t>
            </w:r>
          </w:p>
        </w:tc>
        <w:tc>
          <w:tcPr>
            <w:tcW w:w="614" w:type="dxa"/>
          </w:tcPr>
          <w:p w14:paraId="0AADB07E" w14:textId="05079FC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44587FDB" w14:textId="72071E81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1177" w:type="dxa"/>
          </w:tcPr>
          <w:p w14:paraId="122DC33D" w14:textId="6A9F2A26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49" w:type="dxa"/>
          </w:tcPr>
          <w:p w14:paraId="00A7A400" w14:textId="62808D76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3A4B4740" w14:textId="431046FF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74F94561" w14:textId="7020A6CB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684" w:type="dxa"/>
          </w:tcPr>
          <w:p w14:paraId="19E78B75" w14:textId="7EDAB5A7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</w:tr>
      <w:tr w:rsidR="005F5968" w14:paraId="6CB07BAA" w14:textId="77777777" w:rsidTr="00B010F6">
        <w:tc>
          <w:tcPr>
            <w:tcW w:w="440" w:type="dxa"/>
          </w:tcPr>
          <w:p w14:paraId="427EF729" w14:textId="27A4DCF5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113" w:type="dxa"/>
          </w:tcPr>
          <w:p w14:paraId="1BDCA74E" w14:textId="4D46C4A0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Himachal Pradesh</w:t>
            </w:r>
          </w:p>
        </w:tc>
        <w:tc>
          <w:tcPr>
            <w:tcW w:w="614" w:type="dxa"/>
          </w:tcPr>
          <w:p w14:paraId="7B0B12C8" w14:textId="10885C73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72DC6C61" w14:textId="6809C80B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1177" w:type="dxa"/>
          </w:tcPr>
          <w:p w14:paraId="0D36AA78" w14:textId="384D5B25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49" w:type="dxa"/>
          </w:tcPr>
          <w:p w14:paraId="0536805C" w14:textId="6195E0FE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16E6F6D5" w14:textId="4DE54863" w:rsidR="005F5968" w:rsidRDefault="003678F3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3597FFB4" w14:textId="3AE2A329" w:rsidR="005F5968" w:rsidRDefault="003678F3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84" w:type="dxa"/>
          </w:tcPr>
          <w:p w14:paraId="23396A51" w14:textId="3AEAB45C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</w:tr>
      <w:tr w:rsidR="005F5968" w14:paraId="280789E7" w14:textId="77777777" w:rsidTr="00B010F6">
        <w:tc>
          <w:tcPr>
            <w:tcW w:w="440" w:type="dxa"/>
          </w:tcPr>
          <w:p w14:paraId="59DAF8CF" w14:textId="7ABD7679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113" w:type="dxa"/>
          </w:tcPr>
          <w:p w14:paraId="4087FE62" w14:textId="5C20519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Jammu &amp; Kashmir</w:t>
            </w:r>
          </w:p>
        </w:tc>
        <w:tc>
          <w:tcPr>
            <w:tcW w:w="614" w:type="dxa"/>
          </w:tcPr>
          <w:p w14:paraId="3C36BFA2" w14:textId="5A4F5721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1B626F03" w14:textId="5678837F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177" w:type="dxa"/>
          </w:tcPr>
          <w:p w14:paraId="2A4992AB" w14:textId="4D2F2D39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49" w:type="dxa"/>
          </w:tcPr>
          <w:p w14:paraId="638C7606" w14:textId="1FE896B3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996" w:type="dxa"/>
          </w:tcPr>
          <w:p w14:paraId="1E989E19" w14:textId="38EA02C8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5FF5D75B" w14:textId="43D0CFAC" w:rsidR="005F5968" w:rsidRDefault="00F1103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84" w:type="dxa"/>
          </w:tcPr>
          <w:p w14:paraId="7553B9B0" w14:textId="3D74C343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</w:tr>
      <w:tr w:rsidR="005F5968" w14:paraId="49034B94" w14:textId="77777777" w:rsidTr="00B010F6">
        <w:tc>
          <w:tcPr>
            <w:tcW w:w="440" w:type="dxa"/>
          </w:tcPr>
          <w:p w14:paraId="6F764827" w14:textId="5176E72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113" w:type="dxa"/>
          </w:tcPr>
          <w:p w14:paraId="27BB00F9" w14:textId="4ECDE402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Goa</w:t>
            </w:r>
          </w:p>
        </w:tc>
        <w:tc>
          <w:tcPr>
            <w:tcW w:w="614" w:type="dxa"/>
          </w:tcPr>
          <w:p w14:paraId="4C210D39" w14:textId="235F4ECD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2B052976" w14:textId="0F5E8988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177" w:type="dxa"/>
          </w:tcPr>
          <w:p w14:paraId="001460F9" w14:textId="23270180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49" w:type="dxa"/>
          </w:tcPr>
          <w:p w14:paraId="28D8E06A" w14:textId="2C84CC48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996" w:type="dxa"/>
          </w:tcPr>
          <w:p w14:paraId="2325FF94" w14:textId="727E054A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417" w:type="dxa"/>
          </w:tcPr>
          <w:p w14:paraId="03CA934E" w14:textId="2A713EFA" w:rsidR="005F5968" w:rsidRDefault="00F1103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684" w:type="dxa"/>
          </w:tcPr>
          <w:p w14:paraId="0D81D634" w14:textId="7F36D22D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</w:tr>
      <w:tr w:rsidR="005F5968" w14:paraId="56043619" w14:textId="77777777" w:rsidTr="00B010F6">
        <w:tc>
          <w:tcPr>
            <w:tcW w:w="440" w:type="dxa"/>
          </w:tcPr>
          <w:p w14:paraId="00CBDBA4" w14:textId="598DE1D6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2113" w:type="dxa"/>
          </w:tcPr>
          <w:p w14:paraId="27B5E258" w14:textId="709974AA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Sikkim</w:t>
            </w:r>
          </w:p>
        </w:tc>
        <w:tc>
          <w:tcPr>
            <w:tcW w:w="614" w:type="dxa"/>
          </w:tcPr>
          <w:p w14:paraId="07B9138E" w14:textId="43EF4EA9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54" w:type="dxa"/>
          </w:tcPr>
          <w:p w14:paraId="622FD56F" w14:textId="22C3912A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177" w:type="dxa"/>
          </w:tcPr>
          <w:p w14:paraId="601BF746" w14:textId="57504FA6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949" w:type="dxa"/>
          </w:tcPr>
          <w:p w14:paraId="2BEA28D3" w14:textId="3F0C84BF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6" w:type="dxa"/>
          </w:tcPr>
          <w:p w14:paraId="512CEBCF" w14:textId="5E4D6D60" w:rsidR="005F5968" w:rsidRDefault="00F1103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435F5724" w14:textId="0715F533" w:rsidR="005F5968" w:rsidRDefault="00F11038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684" w:type="dxa"/>
          </w:tcPr>
          <w:p w14:paraId="3B9ECBFB" w14:textId="524309AC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5F5968" w14:paraId="3E2C31A6" w14:textId="77777777" w:rsidTr="00B010F6">
        <w:tc>
          <w:tcPr>
            <w:tcW w:w="440" w:type="dxa"/>
          </w:tcPr>
          <w:p w14:paraId="28098C72" w14:textId="77777777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2113" w:type="dxa"/>
          </w:tcPr>
          <w:p w14:paraId="115DC650" w14:textId="7DD4FFCF" w:rsidR="005F5968" w:rsidRDefault="005F5968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  <w:tc>
          <w:tcPr>
            <w:tcW w:w="614" w:type="dxa"/>
          </w:tcPr>
          <w:p w14:paraId="558D96D2" w14:textId="26CB5F4B" w:rsidR="005F5968" w:rsidRDefault="00013D2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1654" w:type="dxa"/>
          </w:tcPr>
          <w:p w14:paraId="33DFD320" w14:textId="357F10C7" w:rsidR="005F5968" w:rsidRDefault="00013D2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7455</w:t>
            </w:r>
          </w:p>
        </w:tc>
        <w:tc>
          <w:tcPr>
            <w:tcW w:w="1177" w:type="dxa"/>
          </w:tcPr>
          <w:p w14:paraId="2CB34E7D" w14:textId="61C43F82" w:rsidR="005F5968" w:rsidRDefault="00013D2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5486</w:t>
            </w:r>
          </w:p>
        </w:tc>
        <w:tc>
          <w:tcPr>
            <w:tcW w:w="949" w:type="dxa"/>
          </w:tcPr>
          <w:p w14:paraId="75D6DF68" w14:textId="7A94E884" w:rsidR="005F5968" w:rsidRDefault="00013D2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229</w:t>
            </w:r>
          </w:p>
        </w:tc>
        <w:tc>
          <w:tcPr>
            <w:tcW w:w="996" w:type="dxa"/>
          </w:tcPr>
          <w:p w14:paraId="4F459C5B" w14:textId="3EDB7597" w:rsidR="005F5968" w:rsidRDefault="00013D25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611</w:t>
            </w:r>
          </w:p>
        </w:tc>
        <w:tc>
          <w:tcPr>
            <w:tcW w:w="1417" w:type="dxa"/>
          </w:tcPr>
          <w:p w14:paraId="3C8C2766" w14:textId="74816853" w:rsidR="005F5968" w:rsidRDefault="00013D25" w:rsidP="005F596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1129</w:t>
            </w:r>
          </w:p>
        </w:tc>
        <w:tc>
          <w:tcPr>
            <w:tcW w:w="1684" w:type="dxa"/>
          </w:tcPr>
          <w:p w14:paraId="67D053D0" w14:textId="2A357652" w:rsidR="005F5968" w:rsidRDefault="00B26A3B" w:rsidP="005F596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6326</w:t>
            </w:r>
          </w:p>
        </w:tc>
      </w:tr>
    </w:tbl>
    <w:p w14:paraId="36319841" w14:textId="1AD9A02C" w:rsidR="006D009F" w:rsidRDefault="006D009F" w:rsidP="0003361A">
      <w:pPr>
        <w:tabs>
          <w:tab w:val="left" w:pos="0"/>
        </w:tabs>
        <w:ind w:left="3686" w:hanging="4253"/>
        <w:rPr>
          <w:lang w:val="en-US"/>
        </w:rPr>
      </w:pPr>
    </w:p>
    <w:p w14:paraId="29E26E02" w14:textId="77777777" w:rsidR="006D009F" w:rsidRDefault="006D009F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11127" w:type="dxa"/>
        <w:tblInd w:w="-998" w:type="dxa"/>
        <w:tblLook w:val="04A0" w:firstRow="1" w:lastRow="0" w:firstColumn="1" w:lastColumn="0" w:noHBand="0" w:noVBand="1"/>
      </w:tblPr>
      <w:tblGrid>
        <w:gridCol w:w="441"/>
        <w:gridCol w:w="2984"/>
        <w:gridCol w:w="614"/>
        <w:gridCol w:w="1727"/>
        <w:gridCol w:w="1155"/>
        <w:gridCol w:w="934"/>
        <w:gridCol w:w="986"/>
        <w:gridCol w:w="1378"/>
        <w:gridCol w:w="908"/>
      </w:tblGrid>
      <w:tr w:rsidR="006D009F" w14:paraId="022246BA" w14:textId="77777777" w:rsidTr="006F4F00">
        <w:tc>
          <w:tcPr>
            <w:tcW w:w="440" w:type="dxa"/>
          </w:tcPr>
          <w:p w14:paraId="6EA31B24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lastRenderedPageBreak/>
              <w:t>Sl.</w:t>
            </w:r>
          </w:p>
        </w:tc>
        <w:tc>
          <w:tcPr>
            <w:tcW w:w="3010" w:type="dxa"/>
          </w:tcPr>
          <w:p w14:paraId="02551ACF" w14:textId="6512B2A1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Rule/Category</w:t>
            </w:r>
          </w:p>
        </w:tc>
        <w:tc>
          <w:tcPr>
            <w:tcW w:w="520" w:type="dxa"/>
          </w:tcPr>
          <w:p w14:paraId="15F22BE0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Seat</w:t>
            </w:r>
          </w:p>
        </w:tc>
        <w:tc>
          <w:tcPr>
            <w:tcW w:w="1749" w:type="dxa"/>
          </w:tcPr>
          <w:p w14:paraId="0689FE75" w14:textId="77777777" w:rsidR="006D009F" w:rsidRDefault="006D009F" w:rsidP="002B1C58">
            <w:pPr>
              <w:tabs>
                <w:tab w:val="left" w:pos="0"/>
              </w:tabs>
              <w:ind w:right="-101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Members strength</w:t>
            </w:r>
            <w:r>
              <w:rPr>
                <w:b/>
                <w:bCs/>
                <w:lang w:val="en-US"/>
              </w:rPr>
              <w:t xml:space="preserve"> </w:t>
            </w:r>
          </w:p>
          <w:p w14:paraId="76F37CF5" w14:textId="1ED2CD6B" w:rsidR="006D009F" w:rsidRPr="00560BB1" w:rsidRDefault="006D009F" w:rsidP="006F4F00">
            <w:pPr>
              <w:tabs>
                <w:tab w:val="left" w:pos="0"/>
              </w:tabs>
              <w:ind w:right="-393"/>
              <w:rPr>
                <w:b/>
                <w:bCs/>
                <w:lang w:val="en-US"/>
              </w:rPr>
            </w:pPr>
            <w:r w:rsidRPr="00B010F6">
              <w:rPr>
                <w:lang w:val="en-US"/>
              </w:rPr>
              <w:t>(</w:t>
            </w:r>
            <w:proofErr w:type="spellStart"/>
            <w:r w:rsidRPr="00B010F6">
              <w:rPr>
                <w:lang w:val="en-US"/>
              </w:rPr>
              <w:t>upto</w:t>
            </w:r>
            <w:proofErr w:type="spellEnd"/>
            <w:r w:rsidRPr="00B010F6">
              <w:rPr>
                <w:lang w:val="en-US"/>
              </w:rPr>
              <w:t xml:space="preserve"> 30</w:t>
            </w:r>
            <w:r w:rsidRPr="00B010F6">
              <w:rPr>
                <w:vertAlign w:val="superscript"/>
                <w:lang w:val="en-US"/>
              </w:rPr>
              <w:t>th</w:t>
            </w:r>
            <w:r w:rsidRPr="00B010F6">
              <w:rPr>
                <w:lang w:val="en-US"/>
              </w:rPr>
              <w:t xml:space="preserve"> June 26)</w:t>
            </w:r>
          </w:p>
        </w:tc>
        <w:tc>
          <w:tcPr>
            <w:tcW w:w="1165" w:type="dxa"/>
          </w:tcPr>
          <w:p w14:paraId="760DB484" w14:textId="77777777" w:rsidR="006D009F" w:rsidRPr="00560BB1" w:rsidRDefault="006D009F" w:rsidP="002B1C58">
            <w:pPr>
              <w:tabs>
                <w:tab w:val="left" w:pos="0"/>
              </w:tabs>
              <w:ind w:right="-10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Mobile &amp; email</w:t>
            </w:r>
            <w:r>
              <w:rPr>
                <w:b/>
                <w:bCs/>
                <w:lang w:val="en-US"/>
              </w:rPr>
              <w:t xml:space="preserve"> both</w:t>
            </w:r>
          </w:p>
        </w:tc>
        <w:tc>
          <w:tcPr>
            <w:tcW w:w="941" w:type="dxa"/>
          </w:tcPr>
          <w:p w14:paraId="06D3335A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Only email</w:t>
            </w:r>
          </w:p>
        </w:tc>
        <w:tc>
          <w:tcPr>
            <w:tcW w:w="991" w:type="dxa"/>
          </w:tcPr>
          <w:p w14:paraId="6F65BFDC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Only mobile</w:t>
            </w:r>
          </w:p>
        </w:tc>
        <w:tc>
          <w:tcPr>
            <w:tcW w:w="1396" w:type="dxa"/>
          </w:tcPr>
          <w:p w14:paraId="2D7E55A8" w14:textId="77777777" w:rsidR="006D009F" w:rsidRPr="00560BB1" w:rsidRDefault="006D009F" w:rsidP="002B1C58">
            <w:pPr>
              <w:tabs>
                <w:tab w:val="left" w:pos="0"/>
              </w:tabs>
              <w:ind w:right="-11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No mobile &amp; no email</w:t>
            </w:r>
          </w:p>
        </w:tc>
        <w:tc>
          <w:tcPr>
            <w:tcW w:w="915" w:type="dxa"/>
          </w:tcPr>
          <w:p w14:paraId="62A8D5E3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Total Voter</w:t>
            </w:r>
          </w:p>
        </w:tc>
      </w:tr>
      <w:tr w:rsidR="006D009F" w14:paraId="0ECDC3C2" w14:textId="77777777" w:rsidTr="006F4F00">
        <w:tc>
          <w:tcPr>
            <w:tcW w:w="440" w:type="dxa"/>
          </w:tcPr>
          <w:p w14:paraId="77FFF834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1</w:t>
            </w:r>
          </w:p>
        </w:tc>
        <w:tc>
          <w:tcPr>
            <w:tcW w:w="3010" w:type="dxa"/>
          </w:tcPr>
          <w:p w14:paraId="31E1CA4C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2</w:t>
            </w:r>
          </w:p>
        </w:tc>
        <w:tc>
          <w:tcPr>
            <w:tcW w:w="520" w:type="dxa"/>
          </w:tcPr>
          <w:p w14:paraId="3E1A8347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3</w:t>
            </w:r>
          </w:p>
        </w:tc>
        <w:tc>
          <w:tcPr>
            <w:tcW w:w="1749" w:type="dxa"/>
          </w:tcPr>
          <w:p w14:paraId="1A2B0114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4</w:t>
            </w:r>
          </w:p>
        </w:tc>
        <w:tc>
          <w:tcPr>
            <w:tcW w:w="1165" w:type="dxa"/>
          </w:tcPr>
          <w:p w14:paraId="7ED51E46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5</w:t>
            </w:r>
          </w:p>
        </w:tc>
        <w:tc>
          <w:tcPr>
            <w:tcW w:w="941" w:type="dxa"/>
          </w:tcPr>
          <w:p w14:paraId="50F7649B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6</w:t>
            </w:r>
          </w:p>
        </w:tc>
        <w:tc>
          <w:tcPr>
            <w:tcW w:w="991" w:type="dxa"/>
          </w:tcPr>
          <w:p w14:paraId="3DDB6DD8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7</w:t>
            </w:r>
          </w:p>
        </w:tc>
        <w:tc>
          <w:tcPr>
            <w:tcW w:w="1396" w:type="dxa"/>
          </w:tcPr>
          <w:p w14:paraId="2611C1A6" w14:textId="77777777" w:rsidR="006D009F" w:rsidRPr="00560BB1" w:rsidRDefault="006D009F" w:rsidP="002B1C58">
            <w:pPr>
              <w:tabs>
                <w:tab w:val="left" w:pos="0"/>
              </w:tabs>
              <w:ind w:right="-113"/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8</w:t>
            </w:r>
          </w:p>
        </w:tc>
        <w:tc>
          <w:tcPr>
            <w:tcW w:w="915" w:type="dxa"/>
          </w:tcPr>
          <w:p w14:paraId="123ED067" w14:textId="77777777" w:rsidR="006D009F" w:rsidRPr="00560BB1" w:rsidRDefault="006D009F" w:rsidP="002B1C58">
            <w:pPr>
              <w:tabs>
                <w:tab w:val="left" w:pos="0"/>
              </w:tabs>
              <w:rPr>
                <w:b/>
                <w:bCs/>
                <w:lang w:val="en-US"/>
              </w:rPr>
            </w:pPr>
            <w:r w:rsidRPr="00560BB1">
              <w:rPr>
                <w:b/>
                <w:bCs/>
                <w:lang w:val="en-US"/>
              </w:rPr>
              <w:t>9</w:t>
            </w:r>
          </w:p>
        </w:tc>
      </w:tr>
      <w:tr w:rsidR="00644EB7" w14:paraId="1582E48D" w14:textId="77777777" w:rsidTr="006F4F00">
        <w:tc>
          <w:tcPr>
            <w:tcW w:w="440" w:type="dxa"/>
            <w:vMerge w:val="restart"/>
          </w:tcPr>
          <w:p w14:paraId="06DB8FC5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010" w:type="dxa"/>
          </w:tcPr>
          <w:p w14:paraId="1DEB2F48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10.1.3.1 </w:t>
            </w:r>
          </w:p>
          <w:p w14:paraId="30272513" w14:textId="6CA8AC69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(Housing Board)</w:t>
            </w:r>
          </w:p>
        </w:tc>
        <w:tc>
          <w:tcPr>
            <w:tcW w:w="520" w:type="dxa"/>
          </w:tcPr>
          <w:p w14:paraId="68C61FB1" w14:textId="6281AFC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49" w:type="dxa"/>
          </w:tcPr>
          <w:p w14:paraId="13BAC8AF" w14:textId="6CF3231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65" w:type="dxa"/>
          </w:tcPr>
          <w:p w14:paraId="7FB18CF4" w14:textId="4696826C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41" w:type="dxa"/>
          </w:tcPr>
          <w:p w14:paraId="5979735C" w14:textId="17164B51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1" w:type="dxa"/>
          </w:tcPr>
          <w:p w14:paraId="234B810B" w14:textId="4D543359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</w:tcPr>
          <w:p w14:paraId="22A236B3" w14:textId="6CC601C2" w:rsidR="00644EB7" w:rsidRDefault="00C441AB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5" w:type="dxa"/>
          </w:tcPr>
          <w:p w14:paraId="4419313E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03A866B2" w14:textId="77777777" w:rsidTr="006F4F00">
        <w:tc>
          <w:tcPr>
            <w:tcW w:w="440" w:type="dxa"/>
            <w:vMerge/>
          </w:tcPr>
          <w:p w14:paraId="5986C492" w14:textId="3AB4FD83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7C6D9689" w14:textId="77777777" w:rsidR="00644EB7" w:rsidRDefault="00644EB7" w:rsidP="006D009F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10.1.3.1 </w:t>
            </w:r>
          </w:p>
          <w:p w14:paraId="222FFC98" w14:textId="4A73D5E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(Development Authority)</w:t>
            </w:r>
          </w:p>
        </w:tc>
        <w:tc>
          <w:tcPr>
            <w:tcW w:w="520" w:type="dxa"/>
          </w:tcPr>
          <w:p w14:paraId="25FA07BF" w14:textId="64974C09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49" w:type="dxa"/>
          </w:tcPr>
          <w:p w14:paraId="0407EA88" w14:textId="3242BDC4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5" w:type="dxa"/>
          </w:tcPr>
          <w:p w14:paraId="3EBD031A" w14:textId="4576D94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1" w:type="dxa"/>
          </w:tcPr>
          <w:p w14:paraId="742CCFEA" w14:textId="7B7A40CC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1" w:type="dxa"/>
          </w:tcPr>
          <w:p w14:paraId="76312B2E" w14:textId="1C14C14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96" w:type="dxa"/>
          </w:tcPr>
          <w:p w14:paraId="5752888F" w14:textId="63489617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15" w:type="dxa"/>
          </w:tcPr>
          <w:p w14:paraId="144DB1BD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2A3DDBDC" w14:textId="77777777" w:rsidTr="006F4F00">
        <w:tc>
          <w:tcPr>
            <w:tcW w:w="440" w:type="dxa"/>
            <w:vMerge/>
          </w:tcPr>
          <w:p w14:paraId="6E7875A1" w14:textId="4C6E5CDC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13350021" w14:textId="77777777" w:rsidR="00644EB7" w:rsidRDefault="00644EB7" w:rsidP="006D009F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10.1.3.1 </w:t>
            </w:r>
          </w:p>
          <w:p w14:paraId="1E459FD2" w14:textId="73D28051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(Public Sector Undertakings)</w:t>
            </w:r>
          </w:p>
        </w:tc>
        <w:tc>
          <w:tcPr>
            <w:tcW w:w="520" w:type="dxa"/>
          </w:tcPr>
          <w:p w14:paraId="7010F85A" w14:textId="1B4CCEB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56149652" w14:textId="5228B92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165" w:type="dxa"/>
          </w:tcPr>
          <w:p w14:paraId="6ED7AAEB" w14:textId="7F53395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41" w:type="dxa"/>
          </w:tcPr>
          <w:p w14:paraId="62C4DF1F" w14:textId="36CAF52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1" w:type="dxa"/>
          </w:tcPr>
          <w:p w14:paraId="35B09BE1" w14:textId="232C98E4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</w:tcPr>
          <w:p w14:paraId="5358C4A1" w14:textId="00F218A1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15" w:type="dxa"/>
          </w:tcPr>
          <w:p w14:paraId="0F7C2FAE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6E0DDC5A" w14:textId="77777777" w:rsidTr="006F4F00">
        <w:tc>
          <w:tcPr>
            <w:tcW w:w="440" w:type="dxa"/>
            <w:vMerge/>
          </w:tcPr>
          <w:p w14:paraId="222862DC" w14:textId="40ED4EB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195BAB60" w14:textId="77777777" w:rsidR="00644EB7" w:rsidRDefault="00644EB7" w:rsidP="006D009F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10.1.3.1 </w:t>
            </w:r>
          </w:p>
          <w:p w14:paraId="026566E5" w14:textId="431054F0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(Pvt. Sector Org.)</w:t>
            </w:r>
          </w:p>
        </w:tc>
        <w:tc>
          <w:tcPr>
            <w:tcW w:w="520" w:type="dxa"/>
          </w:tcPr>
          <w:p w14:paraId="072911EC" w14:textId="6CA3D77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4DA13D17" w14:textId="531878B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165" w:type="dxa"/>
          </w:tcPr>
          <w:p w14:paraId="3DB16839" w14:textId="4365D378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41" w:type="dxa"/>
          </w:tcPr>
          <w:p w14:paraId="59F82B32" w14:textId="1E1C6BF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91" w:type="dxa"/>
          </w:tcPr>
          <w:p w14:paraId="209E0ADC" w14:textId="5359263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396" w:type="dxa"/>
          </w:tcPr>
          <w:p w14:paraId="6A1370C3" w14:textId="5772349C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</w:p>
        </w:tc>
        <w:tc>
          <w:tcPr>
            <w:tcW w:w="915" w:type="dxa"/>
          </w:tcPr>
          <w:p w14:paraId="06D9D6B0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199AE06A" w14:textId="77777777" w:rsidTr="006F4F00">
        <w:tc>
          <w:tcPr>
            <w:tcW w:w="440" w:type="dxa"/>
            <w:vMerge w:val="restart"/>
          </w:tcPr>
          <w:p w14:paraId="24CB4E4D" w14:textId="08DB4AD0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010" w:type="dxa"/>
          </w:tcPr>
          <w:p w14:paraId="25AA6E10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10.1.3.2</w:t>
            </w:r>
          </w:p>
          <w:p w14:paraId="26879F24" w14:textId="7DCFAC8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(Educational/Research Institutions, University, IITs, </w:t>
            </w:r>
            <w:proofErr w:type="spellStart"/>
            <w:r>
              <w:rPr>
                <w:lang w:val="en-US"/>
              </w:rPr>
              <w:t>Engg</w:t>
            </w:r>
            <w:proofErr w:type="spellEnd"/>
            <w:r>
              <w:rPr>
                <w:lang w:val="en-US"/>
              </w:rPr>
              <w:t>. Colleges</w:t>
            </w:r>
          </w:p>
        </w:tc>
        <w:tc>
          <w:tcPr>
            <w:tcW w:w="520" w:type="dxa"/>
          </w:tcPr>
          <w:p w14:paraId="3BF0E046" w14:textId="0FAF5184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22D8C01D" w14:textId="0CCBE4EF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165" w:type="dxa"/>
          </w:tcPr>
          <w:p w14:paraId="704ED47A" w14:textId="051A4C1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41" w:type="dxa"/>
          </w:tcPr>
          <w:p w14:paraId="1B3A3227" w14:textId="5CE5C8B9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1" w:type="dxa"/>
          </w:tcPr>
          <w:p w14:paraId="22A2AFF4" w14:textId="76524E26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</w:tcPr>
          <w:p w14:paraId="5644D671" w14:textId="4E8D0C0D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5" w:type="dxa"/>
          </w:tcPr>
          <w:p w14:paraId="29E38CBC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69560A6D" w14:textId="77777777" w:rsidTr="006F4F00">
        <w:tc>
          <w:tcPr>
            <w:tcW w:w="440" w:type="dxa"/>
            <w:vMerge/>
          </w:tcPr>
          <w:p w14:paraId="793F5639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6F45D8C0" w14:textId="77777777" w:rsidR="00644EB7" w:rsidRDefault="00644EB7" w:rsidP="00644EB7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10.1.3.2</w:t>
            </w:r>
          </w:p>
          <w:p w14:paraId="0DDBBBE0" w14:textId="3EA63C88" w:rsidR="00644EB7" w:rsidRDefault="00644EB7" w:rsidP="00644EB7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Engg</w:t>
            </w:r>
            <w:proofErr w:type="spellEnd"/>
            <w:r>
              <w:rPr>
                <w:lang w:val="en-US"/>
              </w:rPr>
              <w:t>. Colleges</w:t>
            </w:r>
          </w:p>
        </w:tc>
        <w:tc>
          <w:tcPr>
            <w:tcW w:w="520" w:type="dxa"/>
          </w:tcPr>
          <w:p w14:paraId="41C33AE5" w14:textId="0A6D06E0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79B737B5" w14:textId="13AD6E35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5" w:type="dxa"/>
          </w:tcPr>
          <w:p w14:paraId="04E116C4" w14:textId="7F69AEE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41" w:type="dxa"/>
          </w:tcPr>
          <w:p w14:paraId="4A3301FE" w14:textId="146706D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1" w:type="dxa"/>
          </w:tcPr>
          <w:p w14:paraId="21E04E3C" w14:textId="4F7D5D5C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96" w:type="dxa"/>
          </w:tcPr>
          <w:p w14:paraId="352608EC" w14:textId="17737FAC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5" w:type="dxa"/>
          </w:tcPr>
          <w:p w14:paraId="0F311742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25FC450D" w14:textId="77777777" w:rsidTr="006F4F00">
        <w:tc>
          <w:tcPr>
            <w:tcW w:w="440" w:type="dxa"/>
          </w:tcPr>
          <w:p w14:paraId="65A00D5C" w14:textId="268AFBA2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010" w:type="dxa"/>
          </w:tcPr>
          <w:p w14:paraId="4280CCF3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10.1.3.3</w:t>
            </w:r>
          </w:p>
          <w:p w14:paraId="482D6DDE" w14:textId="1FF5084D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(Zila Parishads/Distt Panchayat/Distt. Board</w:t>
            </w:r>
          </w:p>
        </w:tc>
        <w:tc>
          <w:tcPr>
            <w:tcW w:w="520" w:type="dxa"/>
          </w:tcPr>
          <w:p w14:paraId="11DCC9A0" w14:textId="53D6E26F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49" w:type="dxa"/>
          </w:tcPr>
          <w:p w14:paraId="5E2FA8C9" w14:textId="2D70D56D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nil</w:t>
            </w:r>
          </w:p>
        </w:tc>
        <w:tc>
          <w:tcPr>
            <w:tcW w:w="1165" w:type="dxa"/>
          </w:tcPr>
          <w:p w14:paraId="656B008F" w14:textId="11D4165E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41" w:type="dxa"/>
          </w:tcPr>
          <w:p w14:paraId="55014A1C" w14:textId="12F310B1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91" w:type="dxa"/>
          </w:tcPr>
          <w:p w14:paraId="2D84FE0C" w14:textId="759C9452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396" w:type="dxa"/>
          </w:tcPr>
          <w:p w14:paraId="6212DF16" w14:textId="7AE31B55" w:rsidR="006D009F" w:rsidRDefault="006D009F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</w:p>
        </w:tc>
        <w:tc>
          <w:tcPr>
            <w:tcW w:w="915" w:type="dxa"/>
          </w:tcPr>
          <w:p w14:paraId="090528D6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1ED3F8F4" w14:textId="77777777" w:rsidTr="006F4F00">
        <w:tc>
          <w:tcPr>
            <w:tcW w:w="440" w:type="dxa"/>
            <w:vMerge w:val="restart"/>
          </w:tcPr>
          <w:p w14:paraId="59F1DD1C" w14:textId="0186E745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010" w:type="dxa"/>
          </w:tcPr>
          <w:p w14:paraId="62F30D2C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10.1.3.4</w:t>
            </w:r>
          </w:p>
          <w:p w14:paraId="2EBC6FC3" w14:textId="674C40E4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(Rural/Urban Dev. </w:t>
            </w:r>
            <w:proofErr w:type="spellStart"/>
            <w:r>
              <w:rPr>
                <w:lang w:val="en-US"/>
              </w:rPr>
              <w:t>Deptt</w:t>
            </w:r>
            <w:proofErr w:type="spellEnd"/>
          </w:p>
        </w:tc>
        <w:tc>
          <w:tcPr>
            <w:tcW w:w="520" w:type="dxa"/>
          </w:tcPr>
          <w:p w14:paraId="0E185799" w14:textId="75B99FF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56E52E32" w14:textId="5CB88AF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5" w:type="dxa"/>
          </w:tcPr>
          <w:p w14:paraId="312A150C" w14:textId="2EB813C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41" w:type="dxa"/>
          </w:tcPr>
          <w:p w14:paraId="367641E1" w14:textId="66DC72C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1" w:type="dxa"/>
          </w:tcPr>
          <w:p w14:paraId="71CA2A61" w14:textId="322CAEFD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96" w:type="dxa"/>
          </w:tcPr>
          <w:p w14:paraId="73C8BCAD" w14:textId="7741E032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15" w:type="dxa"/>
          </w:tcPr>
          <w:p w14:paraId="76FB3959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3B04A3FB" w14:textId="77777777" w:rsidTr="006F4F00">
        <w:tc>
          <w:tcPr>
            <w:tcW w:w="440" w:type="dxa"/>
            <w:vMerge/>
          </w:tcPr>
          <w:p w14:paraId="45027897" w14:textId="2B01FA2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4C7BBBCD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10.1.3.4</w:t>
            </w:r>
          </w:p>
          <w:p w14:paraId="0AD90B6E" w14:textId="1C3C695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(Improvement Trust/Cantonment Boards/Municipal Bodies</w:t>
            </w:r>
          </w:p>
        </w:tc>
        <w:tc>
          <w:tcPr>
            <w:tcW w:w="520" w:type="dxa"/>
          </w:tcPr>
          <w:p w14:paraId="439834E1" w14:textId="6D3B29FC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4131853D" w14:textId="2A312714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nil</w:t>
            </w:r>
          </w:p>
        </w:tc>
        <w:tc>
          <w:tcPr>
            <w:tcW w:w="1165" w:type="dxa"/>
          </w:tcPr>
          <w:p w14:paraId="23D14569" w14:textId="17B85F11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41" w:type="dxa"/>
          </w:tcPr>
          <w:p w14:paraId="2E60953A" w14:textId="4458A4D5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91" w:type="dxa"/>
          </w:tcPr>
          <w:p w14:paraId="4A49A1DE" w14:textId="66A789A6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396" w:type="dxa"/>
          </w:tcPr>
          <w:p w14:paraId="05D3ACA6" w14:textId="1702EF6B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</w:p>
        </w:tc>
        <w:tc>
          <w:tcPr>
            <w:tcW w:w="915" w:type="dxa"/>
          </w:tcPr>
          <w:p w14:paraId="24931E78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449EB571" w14:textId="77777777" w:rsidTr="006F4F00">
        <w:tc>
          <w:tcPr>
            <w:tcW w:w="440" w:type="dxa"/>
          </w:tcPr>
          <w:p w14:paraId="3C13AB7A" w14:textId="01C34F10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010" w:type="dxa"/>
          </w:tcPr>
          <w:p w14:paraId="07FDF533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10.1.3.5</w:t>
            </w:r>
          </w:p>
          <w:p w14:paraId="59A6323F" w14:textId="6694F2C6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(Five Representatives from </w:t>
            </w:r>
            <w:proofErr w:type="spellStart"/>
            <w:r>
              <w:rPr>
                <w:lang w:val="en-US"/>
              </w:rPr>
              <w:t>othe</w:t>
            </w:r>
            <w:proofErr w:type="spellEnd"/>
            <w:r>
              <w:rPr>
                <w:lang w:val="en-US"/>
              </w:rPr>
              <w:t xml:space="preserve"> than BAI, BFI and others Builders Association</w:t>
            </w:r>
          </w:p>
        </w:tc>
        <w:tc>
          <w:tcPr>
            <w:tcW w:w="520" w:type="dxa"/>
          </w:tcPr>
          <w:p w14:paraId="57E28D4D" w14:textId="11C6A59B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49" w:type="dxa"/>
          </w:tcPr>
          <w:p w14:paraId="2953AAD3" w14:textId="393C867B" w:rsidR="006D009F" w:rsidRDefault="00FD12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65" w:type="dxa"/>
          </w:tcPr>
          <w:p w14:paraId="09CD310E" w14:textId="61FFFE3D" w:rsidR="006D009F" w:rsidRDefault="00FD12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41" w:type="dxa"/>
          </w:tcPr>
          <w:p w14:paraId="1FDF95BE" w14:textId="34C95708" w:rsidR="006D009F" w:rsidRDefault="00FD12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1" w:type="dxa"/>
          </w:tcPr>
          <w:p w14:paraId="5F806194" w14:textId="2B1CA4D3" w:rsidR="006D009F" w:rsidRDefault="00FD12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</w:tcPr>
          <w:p w14:paraId="5B2C5683" w14:textId="04EC011B" w:rsidR="006D009F" w:rsidRDefault="00FD1289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15" w:type="dxa"/>
          </w:tcPr>
          <w:p w14:paraId="4EFFC112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277590C4" w14:textId="77777777" w:rsidTr="006F4F00">
        <w:tc>
          <w:tcPr>
            <w:tcW w:w="440" w:type="dxa"/>
          </w:tcPr>
          <w:p w14:paraId="17A38B17" w14:textId="5B27C97B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010" w:type="dxa"/>
          </w:tcPr>
          <w:p w14:paraId="38E48B51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10.1.3.6</w:t>
            </w:r>
          </w:p>
          <w:p w14:paraId="781BBF6D" w14:textId="06559A6D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(Architect)</w:t>
            </w:r>
          </w:p>
        </w:tc>
        <w:tc>
          <w:tcPr>
            <w:tcW w:w="520" w:type="dxa"/>
          </w:tcPr>
          <w:p w14:paraId="5B8BC324" w14:textId="1D120CC2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49" w:type="dxa"/>
          </w:tcPr>
          <w:p w14:paraId="1BCA1060" w14:textId="4ED7885E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332</w:t>
            </w:r>
          </w:p>
        </w:tc>
        <w:tc>
          <w:tcPr>
            <w:tcW w:w="1165" w:type="dxa"/>
          </w:tcPr>
          <w:p w14:paraId="31E2F39D" w14:textId="62D5235D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271</w:t>
            </w:r>
          </w:p>
        </w:tc>
        <w:tc>
          <w:tcPr>
            <w:tcW w:w="941" w:type="dxa"/>
          </w:tcPr>
          <w:p w14:paraId="6AA8A579" w14:textId="7F4CC723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1" w:type="dxa"/>
          </w:tcPr>
          <w:p w14:paraId="62E1122F" w14:textId="41EA061A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396" w:type="dxa"/>
          </w:tcPr>
          <w:p w14:paraId="6F837F3F" w14:textId="6AE25BA6" w:rsidR="006D009F" w:rsidRDefault="00380589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15" w:type="dxa"/>
          </w:tcPr>
          <w:p w14:paraId="22B57C7D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01D1B0BD" w14:textId="77777777" w:rsidTr="006F4F00">
        <w:tc>
          <w:tcPr>
            <w:tcW w:w="440" w:type="dxa"/>
          </w:tcPr>
          <w:p w14:paraId="643F825F" w14:textId="20695312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010" w:type="dxa"/>
          </w:tcPr>
          <w:p w14:paraId="25F45C3B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10.1.3.7</w:t>
            </w:r>
          </w:p>
          <w:p w14:paraId="7379682D" w14:textId="38ADB204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(Consultants)</w:t>
            </w:r>
          </w:p>
        </w:tc>
        <w:tc>
          <w:tcPr>
            <w:tcW w:w="520" w:type="dxa"/>
          </w:tcPr>
          <w:p w14:paraId="139E753F" w14:textId="7A93151F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49" w:type="dxa"/>
          </w:tcPr>
          <w:p w14:paraId="41049EC5" w14:textId="1E9736B7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385</w:t>
            </w:r>
          </w:p>
        </w:tc>
        <w:tc>
          <w:tcPr>
            <w:tcW w:w="1165" w:type="dxa"/>
          </w:tcPr>
          <w:p w14:paraId="694BBDD6" w14:textId="00252BA3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264</w:t>
            </w:r>
          </w:p>
        </w:tc>
        <w:tc>
          <w:tcPr>
            <w:tcW w:w="941" w:type="dxa"/>
          </w:tcPr>
          <w:p w14:paraId="19BEA585" w14:textId="1EDE6921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91" w:type="dxa"/>
          </w:tcPr>
          <w:p w14:paraId="41E08C93" w14:textId="59446535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396" w:type="dxa"/>
          </w:tcPr>
          <w:p w14:paraId="5E7DB227" w14:textId="79F89FE2" w:rsidR="006D009F" w:rsidRDefault="00380589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915" w:type="dxa"/>
          </w:tcPr>
          <w:p w14:paraId="17285857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542BB47C" w14:textId="77777777" w:rsidTr="006F4F00">
        <w:tc>
          <w:tcPr>
            <w:tcW w:w="440" w:type="dxa"/>
            <w:vMerge w:val="restart"/>
          </w:tcPr>
          <w:p w14:paraId="6475FFCD" w14:textId="3750B39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010" w:type="dxa"/>
          </w:tcPr>
          <w:p w14:paraId="0278CD0F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10.1.3.8</w:t>
            </w:r>
          </w:p>
          <w:p w14:paraId="1DE33DB5" w14:textId="44B9BA75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(Public Health </w:t>
            </w:r>
            <w:proofErr w:type="spellStart"/>
            <w:r>
              <w:rPr>
                <w:lang w:val="en-US"/>
              </w:rPr>
              <w:t>Engg</w:t>
            </w:r>
            <w:proofErr w:type="spellEnd"/>
            <w:r>
              <w:rPr>
                <w:lang w:val="en-US"/>
              </w:rPr>
              <w:t>.)</w:t>
            </w:r>
          </w:p>
        </w:tc>
        <w:tc>
          <w:tcPr>
            <w:tcW w:w="520" w:type="dxa"/>
          </w:tcPr>
          <w:p w14:paraId="31C31841" w14:textId="243305C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248644BD" w14:textId="5BCC4BCA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165" w:type="dxa"/>
          </w:tcPr>
          <w:p w14:paraId="4E07D94E" w14:textId="3B8A149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941" w:type="dxa"/>
          </w:tcPr>
          <w:p w14:paraId="1E286C97" w14:textId="3B43E68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1" w:type="dxa"/>
          </w:tcPr>
          <w:p w14:paraId="0FDA9BE0" w14:textId="36EF9971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96" w:type="dxa"/>
          </w:tcPr>
          <w:p w14:paraId="509A8AA2" w14:textId="20DE5A12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15" w:type="dxa"/>
          </w:tcPr>
          <w:p w14:paraId="53C553C6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052CF659" w14:textId="77777777" w:rsidTr="006F4F00">
        <w:tc>
          <w:tcPr>
            <w:tcW w:w="440" w:type="dxa"/>
            <w:vMerge/>
          </w:tcPr>
          <w:p w14:paraId="2BB7E5EB" w14:textId="151A88E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3D750D70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10.1.3.8</w:t>
            </w:r>
          </w:p>
          <w:p w14:paraId="48FC3F4A" w14:textId="7F8E4DDF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(Electrical)</w:t>
            </w:r>
          </w:p>
        </w:tc>
        <w:tc>
          <w:tcPr>
            <w:tcW w:w="520" w:type="dxa"/>
          </w:tcPr>
          <w:p w14:paraId="1014C856" w14:textId="114E663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0856458A" w14:textId="76DDDF01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232</w:t>
            </w:r>
          </w:p>
        </w:tc>
        <w:tc>
          <w:tcPr>
            <w:tcW w:w="1165" w:type="dxa"/>
          </w:tcPr>
          <w:p w14:paraId="70B67EBF" w14:textId="6913B18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185</w:t>
            </w:r>
          </w:p>
        </w:tc>
        <w:tc>
          <w:tcPr>
            <w:tcW w:w="941" w:type="dxa"/>
          </w:tcPr>
          <w:p w14:paraId="24294765" w14:textId="338E8300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91" w:type="dxa"/>
          </w:tcPr>
          <w:p w14:paraId="5EA4B7A5" w14:textId="461414F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396" w:type="dxa"/>
          </w:tcPr>
          <w:p w14:paraId="7026197E" w14:textId="4FEADF2C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15" w:type="dxa"/>
          </w:tcPr>
          <w:p w14:paraId="00ACEDD7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44EB7" w14:paraId="6224D2B1" w14:textId="77777777" w:rsidTr="006F4F00">
        <w:tc>
          <w:tcPr>
            <w:tcW w:w="440" w:type="dxa"/>
            <w:vMerge/>
          </w:tcPr>
          <w:p w14:paraId="28F37260" w14:textId="3602140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08FB0068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10.1.3.8</w:t>
            </w:r>
          </w:p>
          <w:p w14:paraId="1E779B23" w14:textId="10B11B4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(Mechanical)</w:t>
            </w:r>
          </w:p>
        </w:tc>
        <w:tc>
          <w:tcPr>
            <w:tcW w:w="520" w:type="dxa"/>
          </w:tcPr>
          <w:p w14:paraId="6D874220" w14:textId="7571469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7900B4DA" w14:textId="301AE0B8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1165" w:type="dxa"/>
          </w:tcPr>
          <w:p w14:paraId="2B271518" w14:textId="08E2394F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941" w:type="dxa"/>
          </w:tcPr>
          <w:p w14:paraId="156103FA" w14:textId="29D12C02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1" w:type="dxa"/>
          </w:tcPr>
          <w:p w14:paraId="45E24185" w14:textId="589203FE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396" w:type="dxa"/>
          </w:tcPr>
          <w:p w14:paraId="13F871E5" w14:textId="230CFA55" w:rsidR="00644EB7" w:rsidRDefault="00644EB7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915" w:type="dxa"/>
          </w:tcPr>
          <w:p w14:paraId="3D362B38" w14:textId="77777777" w:rsidR="00644EB7" w:rsidRDefault="00644EB7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1BD54376" w14:textId="77777777" w:rsidTr="006F4F00">
        <w:tc>
          <w:tcPr>
            <w:tcW w:w="440" w:type="dxa"/>
          </w:tcPr>
          <w:p w14:paraId="39B3B7DA" w14:textId="2E05C267" w:rsidR="006D009F" w:rsidRDefault="00644EB7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010" w:type="dxa"/>
          </w:tcPr>
          <w:p w14:paraId="6D161663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10.1.3.9</w:t>
            </w:r>
          </w:p>
          <w:p w14:paraId="3EA10115" w14:textId="1C85069E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(Town Planner)</w:t>
            </w:r>
          </w:p>
        </w:tc>
        <w:tc>
          <w:tcPr>
            <w:tcW w:w="520" w:type="dxa"/>
          </w:tcPr>
          <w:p w14:paraId="41B36922" w14:textId="365B93E5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49" w:type="dxa"/>
          </w:tcPr>
          <w:p w14:paraId="1AD5036A" w14:textId="4D33B665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165" w:type="dxa"/>
          </w:tcPr>
          <w:p w14:paraId="78F0A69D" w14:textId="3160BCEF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941" w:type="dxa"/>
          </w:tcPr>
          <w:p w14:paraId="4334BC36" w14:textId="673CD8C4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1" w:type="dxa"/>
          </w:tcPr>
          <w:p w14:paraId="5925421A" w14:textId="2454BD08" w:rsidR="006D009F" w:rsidRDefault="00380589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</w:tcPr>
          <w:p w14:paraId="0565BB29" w14:textId="61E4AFF9" w:rsidR="006D009F" w:rsidRDefault="00380589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15" w:type="dxa"/>
          </w:tcPr>
          <w:p w14:paraId="2AC9D3F6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  <w:tr w:rsidR="006D009F" w14:paraId="11AD2195" w14:textId="77777777" w:rsidTr="006F4F00">
        <w:tc>
          <w:tcPr>
            <w:tcW w:w="440" w:type="dxa"/>
          </w:tcPr>
          <w:p w14:paraId="5199E59E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3010" w:type="dxa"/>
          </w:tcPr>
          <w:p w14:paraId="180AC846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  <w:tc>
          <w:tcPr>
            <w:tcW w:w="520" w:type="dxa"/>
          </w:tcPr>
          <w:p w14:paraId="70B1F227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749" w:type="dxa"/>
          </w:tcPr>
          <w:p w14:paraId="75A3C25E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165" w:type="dxa"/>
          </w:tcPr>
          <w:p w14:paraId="26648843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41" w:type="dxa"/>
          </w:tcPr>
          <w:p w14:paraId="79CC2C68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991" w:type="dxa"/>
          </w:tcPr>
          <w:p w14:paraId="28D08938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  <w:tc>
          <w:tcPr>
            <w:tcW w:w="1396" w:type="dxa"/>
          </w:tcPr>
          <w:p w14:paraId="632CF17F" w14:textId="77777777" w:rsidR="006D009F" w:rsidRDefault="006D009F" w:rsidP="002B1C58">
            <w:pPr>
              <w:tabs>
                <w:tab w:val="left" w:pos="0"/>
              </w:tabs>
              <w:ind w:right="-113"/>
              <w:rPr>
                <w:lang w:val="en-US"/>
              </w:rPr>
            </w:pPr>
          </w:p>
        </w:tc>
        <w:tc>
          <w:tcPr>
            <w:tcW w:w="915" w:type="dxa"/>
          </w:tcPr>
          <w:p w14:paraId="4E399244" w14:textId="77777777" w:rsidR="006D009F" w:rsidRDefault="006D009F" w:rsidP="002B1C58">
            <w:pPr>
              <w:tabs>
                <w:tab w:val="left" w:pos="0"/>
              </w:tabs>
              <w:rPr>
                <w:lang w:val="en-US"/>
              </w:rPr>
            </w:pPr>
          </w:p>
        </w:tc>
      </w:tr>
    </w:tbl>
    <w:p w14:paraId="4671E7E2" w14:textId="77777777" w:rsidR="005E05A8" w:rsidRPr="006F4F00" w:rsidRDefault="005E05A8" w:rsidP="0003361A">
      <w:pPr>
        <w:tabs>
          <w:tab w:val="left" w:pos="0"/>
        </w:tabs>
        <w:ind w:left="3686" w:hanging="4253"/>
        <w:rPr>
          <w:sz w:val="4"/>
          <w:szCs w:val="4"/>
          <w:lang w:val="en-US"/>
        </w:rPr>
      </w:pPr>
    </w:p>
    <w:sectPr w:rsidR="005E05A8" w:rsidRPr="006F4F00" w:rsidSect="00344354">
      <w:pgSz w:w="11906" w:h="16838"/>
      <w:pgMar w:top="1418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F5A04"/>
    <w:multiLevelType w:val="hybridMultilevel"/>
    <w:tmpl w:val="F58EDCD4"/>
    <w:lvl w:ilvl="0" w:tplc="6FF0C59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13" w:hanging="360"/>
      </w:pPr>
    </w:lvl>
    <w:lvl w:ilvl="2" w:tplc="4009001B" w:tentative="1">
      <w:start w:val="1"/>
      <w:numFmt w:val="lowerRoman"/>
      <w:lvlText w:val="%3."/>
      <w:lvlJc w:val="right"/>
      <w:pPr>
        <w:ind w:left="1233" w:hanging="180"/>
      </w:pPr>
    </w:lvl>
    <w:lvl w:ilvl="3" w:tplc="4009000F" w:tentative="1">
      <w:start w:val="1"/>
      <w:numFmt w:val="decimal"/>
      <w:lvlText w:val="%4."/>
      <w:lvlJc w:val="left"/>
      <w:pPr>
        <w:ind w:left="1953" w:hanging="360"/>
      </w:pPr>
    </w:lvl>
    <w:lvl w:ilvl="4" w:tplc="40090019" w:tentative="1">
      <w:start w:val="1"/>
      <w:numFmt w:val="lowerLetter"/>
      <w:lvlText w:val="%5."/>
      <w:lvlJc w:val="left"/>
      <w:pPr>
        <w:ind w:left="2673" w:hanging="360"/>
      </w:pPr>
    </w:lvl>
    <w:lvl w:ilvl="5" w:tplc="4009001B" w:tentative="1">
      <w:start w:val="1"/>
      <w:numFmt w:val="lowerRoman"/>
      <w:lvlText w:val="%6."/>
      <w:lvlJc w:val="right"/>
      <w:pPr>
        <w:ind w:left="3393" w:hanging="180"/>
      </w:pPr>
    </w:lvl>
    <w:lvl w:ilvl="6" w:tplc="4009000F" w:tentative="1">
      <w:start w:val="1"/>
      <w:numFmt w:val="decimal"/>
      <w:lvlText w:val="%7."/>
      <w:lvlJc w:val="left"/>
      <w:pPr>
        <w:ind w:left="4113" w:hanging="360"/>
      </w:pPr>
    </w:lvl>
    <w:lvl w:ilvl="7" w:tplc="40090019" w:tentative="1">
      <w:start w:val="1"/>
      <w:numFmt w:val="lowerLetter"/>
      <w:lvlText w:val="%8."/>
      <w:lvlJc w:val="left"/>
      <w:pPr>
        <w:ind w:left="4833" w:hanging="360"/>
      </w:pPr>
    </w:lvl>
    <w:lvl w:ilvl="8" w:tplc="400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917405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90"/>
    <w:rsid w:val="00013D25"/>
    <w:rsid w:val="0003361A"/>
    <w:rsid w:val="000374DA"/>
    <w:rsid w:val="00072F66"/>
    <w:rsid w:val="000835A5"/>
    <w:rsid w:val="000A0D35"/>
    <w:rsid w:val="000C41B7"/>
    <w:rsid w:val="000C4DE6"/>
    <w:rsid w:val="00111CAD"/>
    <w:rsid w:val="00163039"/>
    <w:rsid w:val="0017379D"/>
    <w:rsid w:val="001B3D6D"/>
    <w:rsid w:val="00253644"/>
    <w:rsid w:val="002A2F90"/>
    <w:rsid w:val="00344354"/>
    <w:rsid w:val="003678F3"/>
    <w:rsid w:val="00367C61"/>
    <w:rsid w:val="00376B9E"/>
    <w:rsid w:val="00380589"/>
    <w:rsid w:val="003F6BD3"/>
    <w:rsid w:val="00447075"/>
    <w:rsid w:val="004B7918"/>
    <w:rsid w:val="00547D9B"/>
    <w:rsid w:val="00560BB1"/>
    <w:rsid w:val="00564B3C"/>
    <w:rsid w:val="00580A59"/>
    <w:rsid w:val="005E05A8"/>
    <w:rsid w:val="005E541C"/>
    <w:rsid w:val="005E54CC"/>
    <w:rsid w:val="005F5603"/>
    <w:rsid w:val="005F5968"/>
    <w:rsid w:val="00644EB7"/>
    <w:rsid w:val="00662DED"/>
    <w:rsid w:val="00686EF5"/>
    <w:rsid w:val="006D009F"/>
    <w:rsid w:val="006D00F9"/>
    <w:rsid w:val="006E0BAD"/>
    <w:rsid w:val="006F4F00"/>
    <w:rsid w:val="007D20E9"/>
    <w:rsid w:val="008268EC"/>
    <w:rsid w:val="00834B56"/>
    <w:rsid w:val="008E7C23"/>
    <w:rsid w:val="00932322"/>
    <w:rsid w:val="00965614"/>
    <w:rsid w:val="009A22FD"/>
    <w:rsid w:val="009A4D26"/>
    <w:rsid w:val="009C6E9C"/>
    <w:rsid w:val="009E5213"/>
    <w:rsid w:val="00A35243"/>
    <w:rsid w:val="00A82E64"/>
    <w:rsid w:val="00A939FB"/>
    <w:rsid w:val="00A963BB"/>
    <w:rsid w:val="00AF3F83"/>
    <w:rsid w:val="00B010F6"/>
    <w:rsid w:val="00B26A3B"/>
    <w:rsid w:val="00B673F4"/>
    <w:rsid w:val="00BA07CA"/>
    <w:rsid w:val="00BC61D0"/>
    <w:rsid w:val="00BE09B9"/>
    <w:rsid w:val="00C441AB"/>
    <w:rsid w:val="00C6085F"/>
    <w:rsid w:val="00C731BE"/>
    <w:rsid w:val="00CF1FF8"/>
    <w:rsid w:val="00D477DB"/>
    <w:rsid w:val="00E7199C"/>
    <w:rsid w:val="00EE1500"/>
    <w:rsid w:val="00F11038"/>
    <w:rsid w:val="00F23F90"/>
    <w:rsid w:val="00FA2ACB"/>
    <w:rsid w:val="00FD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F3FDE"/>
  <w15:chartTrackingRefBased/>
  <w15:docId w15:val="{8544001D-8824-4B6B-93AC-8C815951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F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F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F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F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F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F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F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F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F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F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F9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3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919625656865</dc:creator>
  <cp:keywords/>
  <dc:description/>
  <cp:lastModifiedBy>919625656865</cp:lastModifiedBy>
  <cp:revision>51</cp:revision>
  <dcterms:created xsi:type="dcterms:W3CDTF">2026-08-12T04:46:00Z</dcterms:created>
  <dcterms:modified xsi:type="dcterms:W3CDTF">2026-10-15T05:36:00Z</dcterms:modified>
</cp:coreProperties>
</file>